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C6" w:rsidRDefault="00C141C6" w:rsidP="00C141C6">
      <w:pPr>
        <w:jc w:val="center"/>
      </w:pPr>
    </w:p>
    <w:p w:rsidR="00F04C39" w:rsidRPr="00F04C39" w:rsidRDefault="00E96E2E" w:rsidP="00C141C6">
      <w:pPr>
        <w:jc w:val="center"/>
        <w:rPr>
          <w:b/>
          <w:sz w:val="28"/>
          <w:szCs w:val="28"/>
        </w:rPr>
      </w:pPr>
      <w:r w:rsidRPr="00F04C39">
        <w:rPr>
          <w:b/>
          <w:noProof/>
          <w:sz w:val="28"/>
          <w:szCs w:val="28"/>
          <w:lang w:eastAsia="ru-RU"/>
        </w:rPr>
        <w:pict>
          <v:roundrect id="Скругленный прямоугольник 3" o:spid="_x0000_s1026" style="position:absolute;left:0;text-align:left;margin-left:480.45pt;margin-top:33.2pt;width:252pt;height:5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5Rk5QIAAGIGAAAOAAAAZHJzL2Uyb0RvYy54bWzEVctuEzEU3SPxD5b3dJI0fUWdVFGrIqRC&#10;q7aoa8fjaUby+BrbebFCYgkS38A3ICRoafmFyR9xbU+mpQ8WCIksnOv79D33Mds7s1KSiTC2AJXS&#10;9kqLEqE4ZIU6T+nr0/1nm5RYx1TGJCiR0rmwdKf/9Mn2VPdEB0YgM2EIOlG2N9UpHTmne0li+UiU&#10;zK6AFgqFOZiSObya8yQzbIreS5l0Wq31ZAom0wa4sBa5e1FI+8F/ngvuDvPcCkdkSvFtLpwmnEN/&#10;Jv1t1js3TI8KXj+D/cUrSlYoDNq42mOOkbEp7rkqC27AQu5WOJQJ5HnBRcgBs2m37mRzMmJahFwQ&#10;HKsbmOy/c8tfTY4MKbKUrlKiWIklqj5XF4t3i/fVl+qy+lpdVVeLD9V3Uv1E5qfqR3UdRNfV5eIj&#10;Cr9VF2TVwzjVtofeTvSRqW8WSY/JLDel/8dsySxAP2+gFzNHODJXsZjdFlaIo2xjbbO9FWqT3Fhr&#10;Y91zASXxREoNjFV2jPUNsLPJgXUYFvWXej6iBVlk+4WU4eJ7SuxKQyYMu4FxLpRrB3M5Ll9CFvnr&#10;LfzFvkA2dk9k4+MiG0OE7vSeQsDfgkj1P+Lim3zgxNcgoh4oN5fCP0eqY5FjkRHnTsi3SeA+FHbE&#10;MhHZa4+mHBx6zzli2/iOWD7iOxan1vemIkxnY9z608OicWMRIoNyjXFZKDAPOZBY4Dpy1F+CFKHx&#10;KLnZcIYqnhxCNsdpMBDXhNV8v8BmO2DWHTGDewH7E3edO8QjlzBNKdQUJSMwbx/ie30cV5RSMsU9&#10;k1L7ZsyMoES+UDjIW+1u1y+mcOmubXTwYm5LhrclalzuAjZvG7eq5oH0+k4uydxAeYYrceCjoogp&#10;jrFTyp1ZXnZd3H+4VLkYDIIaLiPN3IE60dw79wD7OTqdnTGj64lzOKuvYLmTWO/OzEVdb6lgMHaQ&#10;F2Egb3CtocdFFsamXrp+U96+B62bT0P/FwAAAP//AwBQSwMEFAAGAAgAAAAhAG7yQM/hAAAACwEA&#10;AA8AAABkcnMvZG93bnJldi54bWxMj8tOwzAQRfdI/IM1SOyoAwqRE+JUVSkSKhsoUdm68RBHjcdR&#10;7Lbp39ddwW4eR3fOlPPJ9uyIo+8cSXicJcCQGqc7aiXU328PApgPirTqHaGEM3qYV7c3pSq0O9EX&#10;HjehZTGEfKEkmBCGgnPfGLTKz9yAFHe/brQqxHZsuR7VKYbbnj8lScat6iheMGrApcFmvzlYCev8&#10;Y7nqzp+L1634eRfG7et6u5Ly/m5avAALOIU/GK76UR2q6LRzB9Ke9RLyLMkjKiHLUmBXIM3SONnF&#10;SjwL4FXJ//9QXQAAAP//AwBQSwECLQAUAAYACAAAACEAtoM4kv4AAADhAQAAEwAAAAAAAAAAAAAA&#10;AAAAAAAAW0NvbnRlbnRfVHlwZXNdLnhtbFBLAQItABQABgAIAAAAIQA4/SH/1gAAAJQBAAALAAAA&#10;AAAAAAAAAAAAAC8BAABfcmVscy8ucmVsc1BLAQItABQABgAIAAAAIQAky5Rk5QIAAGIGAAAOAAAA&#10;AAAAAAAAAAAAAC4CAABkcnMvZTJvRG9jLnhtbFBLAQItABQABgAIAAAAIQBu8kDP4QAAAAsBAAAP&#10;AAAAAAAAAAAAAAAAAD8FAABkcnMvZG93bnJldi54bWxQSwUGAAAAAAQABADzAAAATQYAAAAA&#10;" fillcolor="#95b3d7 [1940]" strokecolor="#95b3d7 [1940]" strokeweight="2pt">
            <v:textbox>
              <w:txbxContent>
                <w:p w:rsidR="00C141C6" w:rsidRPr="00C141C6" w:rsidRDefault="00330741" w:rsidP="00C141C6">
                  <w:pPr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Оказание поддержки. Помощь в о</w:t>
                  </w:r>
                  <w:r w:rsidR="00C141C6" w:rsidRPr="00C141C6">
                    <w:rPr>
                      <w:b/>
                      <w:color w:val="000000" w:themeColor="text1"/>
                    </w:rPr>
                    <w:t>сознани</w:t>
                  </w:r>
                  <w:r>
                    <w:rPr>
                      <w:b/>
                      <w:color w:val="000000" w:themeColor="text1"/>
                    </w:rPr>
                    <w:t>и</w:t>
                  </w:r>
                  <w:r w:rsidR="00C141C6" w:rsidRPr="00C141C6">
                    <w:rPr>
                      <w:b/>
                      <w:color w:val="000000" w:themeColor="text1"/>
                    </w:rPr>
                    <w:t xml:space="preserve"> </w:t>
                  </w:r>
                  <w:r w:rsidR="000C5B0F">
                    <w:rPr>
                      <w:b/>
                      <w:color w:val="000000" w:themeColor="text1"/>
                    </w:rPr>
                    <w:t xml:space="preserve">ребенком </w:t>
                  </w:r>
                  <w:r w:rsidR="00C141C6" w:rsidRPr="00C141C6">
                    <w:rPr>
                      <w:b/>
                      <w:color w:val="000000" w:themeColor="text1"/>
                    </w:rPr>
                    <w:t xml:space="preserve">своих чувств, переживаний, выражение их через </w:t>
                  </w:r>
                  <w:proofErr w:type="spellStart"/>
                  <w:r w:rsidR="00C141C6" w:rsidRPr="00C141C6">
                    <w:rPr>
                      <w:b/>
                      <w:color w:val="000000" w:themeColor="text1"/>
                    </w:rPr>
                    <w:t>арттерапию</w:t>
                  </w:r>
                  <w:proofErr w:type="spellEnd"/>
                  <w:r w:rsidR="00C141C6" w:rsidRPr="00C141C6">
                    <w:rPr>
                      <w:b/>
                      <w:color w:val="000000" w:themeColor="text1"/>
                    </w:rPr>
                    <w:t xml:space="preserve">, </w:t>
                  </w:r>
                  <w:proofErr w:type="spellStart"/>
                  <w:r w:rsidR="00C141C6" w:rsidRPr="00C141C6">
                    <w:rPr>
                      <w:b/>
                      <w:color w:val="000000" w:themeColor="text1"/>
                    </w:rPr>
                    <w:t>сказкотерапию</w:t>
                  </w:r>
                  <w:proofErr w:type="spellEnd"/>
                </w:p>
              </w:txbxContent>
            </v:textbox>
          </v:roundrect>
        </w:pict>
      </w:r>
      <w:r w:rsidR="00C141C6" w:rsidRPr="00F04C39">
        <w:rPr>
          <w:b/>
          <w:sz w:val="28"/>
          <w:szCs w:val="28"/>
        </w:rPr>
        <w:t xml:space="preserve">Алгоритм помощи педагога-психолога </w:t>
      </w:r>
      <w:r w:rsidR="00F04C39" w:rsidRPr="00F04C39">
        <w:rPr>
          <w:b/>
          <w:sz w:val="28"/>
          <w:szCs w:val="28"/>
        </w:rPr>
        <w:t>детям из семей участников боевых действий</w:t>
      </w:r>
      <w:bookmarkStart w:id="0" w:name="_GoBack"/>
    </w:p>
    <w:p w:rsidR="00F04C39" w:rsidRDefault="00F04C39" w:rsidP="00C141C6">
      <w:pPr>
        <w:jc w:val="center"/>
        <w:rPr>
          <w:b/>
        </w:rPr>
      </w:pPr>
    </w:p>
    <w:p w:rsidR="00C141C6" w:rsidRDefault="00E96E2E" w:rsidP="00C141C6">
      <w:pPr>
        <w:jc w:val="center"/>
      </w:pP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19" o:spid="_x0000_s1048" type="#_x0000_t13" style="position:absolute;left:0;text-align:left;margin-left:596.25pt;margin-top:52.9pt;width:26.1pt;height:27pt;rotation:90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KbpigIAAAEFAAAOAAAAZHJzL2Uyb0RvYy54bWysVM1uEzEQviPxDpbvdDdpSmnUTRVaFSFV&#10;baUW9ex4vbuW/MfYyaacEG/CG1RIXECCV9i+EWPvpn9wQIgcnBnP+PPM5292/2CtFVkJ8NKago62&#10;ckqE4baUpi7ou8vjF68o8YGZkilrREGvhacHs+fP9ls3FWPbWFUKIAhi/LR1BW1CcNMs87wRmvkt&#10;64TBYGVBs4Au1FkJrEV0rbJxnr/MWgulA8uF97h71AfpLOFXleDhrKq8CEQVFGsLaYW0LuKazfbZ&#10;tAbmGsmHMtg/VKGZNHjpHdQRC4wsQf4GpSUH620VtrjVma0qyUXqAbsZ5U+6uWiYE6kXJMe7O5r8&#10;/4Plp6tzILLEt9ujxDCNb9R9vv10+7H72n3vvnU3pPvS/UT3Bv9/EMxCylrnp3jywp3D4Hk0Y//r&#10;CjQBizzvTPL4S6xgn2SdSL++I12sA+G4ub09muzi03AMbU/Ge3gEMbMeKkI68OGNsJpEo6Ag6ybM&#10;AWyboNnqxIf+wCYxHvJWyfJYKpUcqBeHCsiKRRXkr/OdzR2P0pQhbUHHsXAsh6EaK8UCmtohP97U&#10;lDBVo8x5gHT3o9P+7y6JRR4x3/TFJIShX2VirSKJdugp8twzG62FLa/xsRK7WKF3/Fgi2gnz4ZwB&#10;yhY3cRTDGS6VstiLHSxKGgsf/rQf81FNGKWkxTHAPt8vGQhK1FuDOtsbTSYIG5Iz2dkdowMPI4uH&#10;EbPUhxY5HqXqkhnzg9qYFVh9hRM7j7diiBmOd/eMDs5h6McTZ56L+Tyl4aw4Fk7MheMRfKOKy/UV&#10;AzfoIqCgTu1mZNj0iTD63HjS2Pky2Eom1dzzipqLDs5ZUt/wTYiD/NBPWfdfrtkvAAAA//8DAFBL&#10;AwQUAAYACAAAACEAS6kbU+IAAAANAQAADwAAAGRycy9kb3ducmV2LnhtbEyPzU7DMBCE70i8g7VI&#10;3KiTiIY2xKmgElyQEA39uW7jJYka21Hstunbsz3BbWZ3NPttvhhNJ040+NZZBfEkAkG2crq1tYL1&#10;99vDDIQPaDV2zpKCC3lYFLc3OWbane2KTmWoBZdYn6GCJoQ+k9JXDRn0E9eT5d2PGwwGtkMt9YBn&#10;LjedTKIolQZbyxca7GnZUHUoj0bB63b1mR4uX7vNLlp+oH5PQl9ulbq/G1+eQQQaw18YrviMDgUz&#10;7d3Rai869vE8TjnLKkqfQFwjyeOUR3tW09kcZJHL/18UvwAAAP//AwBQSwECLQAUAAYACAAAACEA&#10;toM4kv4AAADhAQAAEwAAAAAAAAAAAAAAAAAAAAAAW0NvbnRlbnRfVHlwZXNdLnhtbFBLAQItABQA&#10;BgAIAAAAIQA4/SH/1gAAAJQBAAALAAAAAAAAAAAAAAAAAC8BAABfcmVscy8ucmVsc1BLAQItABQA&#10;BgAIAAAAIQCGFKbpigIAAAEFAAAOAAAAAAAAAAAAAAAAAC4CAABkcnMvZTJvRG9jLnhtbFBLAQIt&#10;ABQABgAIAAAAIQBLqRtT4gAAAA0BAAAPAAAAAAAAAAAAAAAAAOQEAABkcnMvZG93bnJldi54bWxQ&#10;SwUGAAAAAAQABADzAAAA8wUAAAAA&#10;" adj="10800" fillcolor="#00b050" strokecolor="#00b050" strokeweight="2pt"/>
        </w:pict>
      </w:r>
      <w:bookmarkEnd w:id="0"/>
      <w:r>
        <w:rPr>
          <w:noProof/>
          <w:lang w:eastAsia="ru-RU"/>
        </w:rPr>
        <w:pict>
          <v:shape id="Стрелка вправо 21" o:spid="_x0000_s1047" type="#_x0000_t13" style="position:absolute;left:0;text-align:left;margin-left:596.85pt;margin-top:131.35pt;width:26.1pt;height:27pt;rotation:90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v2igIAAAEFAAAOAAAAZHJzL2Uyb0RvYy54bWysVM1uEzEQviPxDpbvdDdpSmnUTRVaFSFV&#10;baUW9ex4vT+S1za2k005Id6EN6iQuIAEr7B9Iz57N/2DA0Lk4Mx4xp9nPn+z+wfrRpKVsK7WKqOj&#10;rZQSobjOa1Vm9N3l8YtXlDjPVM6kViKj18LRg9nzZ/utmYqxrrTMhSUAUW7amoxW3ptpkjheiYa5&#10;LW2EQrDQtmEeri2T3LIW6I1Mxmn6Mmm1zY3VXDiH3aM+SGcRvygE92dF4YQnMqOozcfVxnUR1mS2&#10;z6alZaaq+VAG+4cqGlYrXHoHdcQ8I0tb/wbV1Nxqpwu/xXWT6KKouYg9oJtR+qSbi4oZEXsBOc7c&#10;0eT+Hyw/XZ1bUucZHY8oUazBG3Wfbz/dfuy+dt+7b90N6b50P+He4P8HQRYoa42b4uSFObeD52CG&#10;/teFbYjV4HlnkoZfZAV9knUk/fqOdLH2hGNze3s02cXTcIS2J+M9HAFm0kMFSGOdfyN0Q4KRUVuX&#10;lZ9bq9sIzVYnzvcHNonhkNOyzo9rKaNjy8WhtGTFggrS1+nO5o5HaVKRFjyEwlEOgxoLyTzMxoAf&#10;p0pKmCwhc+5tvPvRafd3l4Qij5ir+mIiwtCvVKFWEUU79BR47pkN1kLn13isyC4qdIYf10A7Yc6f&#10;MwvZYhOj6M+wFFKjFz1YlFTafvjTfsiHmhClpMUYoM/3S2YFJfKtgs72RpMJYH10Jju7Yzj2YWTx&#10;MKKWzaEGx5ASqotmyPdyYxZWN1eY2Hm4FSGmOO7uGR2cQ9+PJ2aei/k8pmFWDPMn6sLwAL5RxeX6&#10;ilkz6MJDUKd6MzJs+kQYfW44qfR86XVRR9Xc8wrNBQdzFtU3fBPCID/0Y9b9l2v2CwAA//8DAFBL&#10;AwQUAAYACAAAACEAgjjhIOIAAAANAQAADwAAAGRycy9kb3ducmV2LnhtbEyPwU7DMBBE70j8g7VI&#10;3KgTF6w2xKmgElyQUBtoe3Vjk0SN11Hstunfsz3BcXZGM2/zxeg6drJDaD0qSCcJMIuVNy3WCr6/&#10;3h5mwELUaHTn0Sq42ACL4vYm15nxZ1zbUxlrRiUYMq2gibHPOA9VY50OE99bJO/HD05HkkPNzaDP&#10;VO46LpJEcqdbpIVG93bZ2OpQHp2C1+36Ux4uq91mlyw/tHkXsS+3St3fjS/PwKId418YrviEDgUx&#10;7f0RTWAd6XQuiD0qEHIqgV0j4lHSaa9gmj7NgBc5//9F8QsAAP//AwBQSwECLQAUAAYACAAAACEA&#10;toM4kv4AAADhAQAAEwAAAAAAAAAAAAAAAAAAAAAAW0NvbnRlbnRfVHlwZXNdLnhtbFBLAQItABQA&#10;BgAIAAAAIQA4/SH/1gAAAJQBAAALAAAAAAAAAAAAAAAAAC8BAABfcmVscy8ucmVsc1BLAQItABQA&#10;BgAIAAAAIQDSBqv2igIAAAEFAAAOAAAAAAAAAAAAAAAAAC4CAABkcnMvZTJvRG9jLnhtbFBLAQIt&#10;ABQABgAIAAAAIQCCOOEg4gAAAA0BAAAPAAAAAAAAAAAAAAAAAOQEAABkcnMvZG93bnJldi54bWxQ&#10;SwUGAAAAAAQABADzAAAA8wUAAAAA&#10;" adj="10800" fillcolor="#00b050" strokecolor="#00b050" strokeweight="2pt"/>
        </w:pict>
      </w:r>
      <w:r>
        <w:rPr>
          <w:noProof/>
          <w:lang w:eastAsia="ru-RU"/>
        </w:rPr>
        <w:pict>
          <v:roundrect id="Скругленный прямоугольник 13" o:spid="_x0000_s1027" style="position:absolute;left:0;text-align:left;margin-left:480.45pt;margin-top:82.3pt;width:252pt;height:4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5vTxAIAAJcFAAAOAAAAZHJzL2Uyb0RvYy54bWy0VM1uEzEQviPxDpbvdJM0KTRqUkWtipBK&#10;W9Ginh2vN7uS1za281NOSBxB4hl4BoQELS2vsHkjPns36Q+cEOSw8fx4xvPNN7OzuyglmQnrCq0G&#10;tL3RokQortNCTQb09dnBk2eUOM9UyqRWYkAvhKO7w8ePduamLzo61zIVliCIcv25GdDce9NPEsdz&#10;UTK3oY1QMGbalsxDtJMktWyO6KVMOq3WVjLXNjVWc+EctPu1kQ5j/CwT3B9nmROeyAHF23z82vgd&#10;h28y3GH9iWUmL3jzDPYXryhZoZB0HWqfeUamtvgtVFlwq53O/AbXZaKzrOAi1oBq2q0H1ZzmzIhY&#10;C8BxZg2T+3dh+dHsxJIiRe82KVGsRI+qz9Xl8t3yffWluqq+VtfV9fJD9Z1UP6H8VP2obqLpprpa&#10;foTxW3VJcBdAzo3rI96pObGN5HAMqCwyW4Z/1EsWEfyLNfhi4QmHchPt7LbQIw5bb7vV68XuJLe3&#10;jXX+udAlCYcBtXqq0lfocASezQ6dR1r4r/xCRqdlkR4UUkYhsErsSUtmDHxgnAvl2/G6nJYvdVrr&#10;t1r41cyAGvyp1XhcrUaKyM8QKSa8l0QqMh/QTq+uhYHTmWQeZZUGKDs1oYTJCYaFextT37u9Dvw/&#10;nxgA2mcur3PE/KFc1CVVwEnEwWnwDF2t+xhOfjFe1HRZdXys0wtQyOp6tpzhBwXiHzLnT5jFMKGl&#10;WBD+GJ9MamCjmxMlubZv/6QP/uA4rJTMMZzA7c2UWUGJfKHA/u12txumOQrd3tMOBHvXMr5rUdNy&#10;T6Pfbawiw+Mx+Hu5OmZWl+fYI6OQFSamOHLXHWqEPV8vDWwiLkaj6IYJNswfqlPDQ/CAXED2bHHO&#10;rGlI6kHvI70aZNZ/QNPaN9xUejT1OisihwPSNa7oShAw/bE/zaYK6+WuHL1u9+nwFwAAAP//AwBQ&#10;SwMEFAAGAAgAAAAhALj/TSHiAAAADAEAAA8AAABkcnMvZG93bnJldi54bWxMj8FOwzAMhu9IvENk&#10;JG4sZSqhLU2naQwJwQVGNa5ZY5pqjVM12da9PdkJjvb/6ffncjHZnh1x9J0jCfezBBhS43RHrYT6&#10;6+UuA+aDIq16RyjhjB4W1fVVqQrtTvSJx01oWSwhXygJJoSh4Nw3Bq3yMzcgxezHjVaFOI4t16M6&#10;xXLb83mSCG5VR/GCUQOuDDb7zcFKeMvfV+vu/LF83mbfr5lx+7rerqW8vZmWT8ACTuEPhot+VIcq&#10;Ou3cgbRnvYRcJHlEYyBSAexCpCKNq52E+cOjAF6V/P8T1S8AAAD//wMAUEsBAi0AFAAGAAgAAAAh&#10;ALaDOJL+AAAA4QEAABMAAAAAAAAAAAAAAAAAAAAAAFtDb250ZW50X1R5cGVzXS54bWxQSwECLQAU&#10;AAYACAAAACEAOP0h/9YAAACUAQAACwAAAAAAAAAAAAAAAAAvAQAAX3JlbHMvLnJlbHNQSwECLQAU&#10;AAYACAAAACEAbxOb08QCAACXBQAADgAAAAAAAAAAAAAAAAAuAgAAZHJzL2Uyb0RvYy54bWxQSwEC&#10;LQAUAAYACAAAACEAuP9NIeIAAAAMAQAADwAAAAAAAAAAAAAAAAAeBQAAZHJzL2Rvd25yZXYueG1s&#10;UEsFBgAAAAAEAAQA8wAAAC0GAAAAAA==&#10;" fillcolor="#95b3d7 [1940]" strokecolor="#95b3d7 [1940]" strokeweight="2pt">
            <v:textbox>
              <w:txbxContent>
                <w:p w:rsidR="004B3532" w:rsidRPr="00C141C6" w:rsidRDefault="004B3532" w:rsidP="004B3532">
                  <w:pPr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Обучение способам и приемам выражения своих чу</w:t>
                  </w:r>
                  <w:proofErr w:type="gramStart"/>
                  <w:r>
                    <w:rPr>
                      <w:b/>
                      <w:color w:val="000000" w:themeColor="text1"/>
                    </w:rPr>
                    <w:t>вств сл</w:t>
                  </w:r>
                  <w:proofErr w:type="gramEnd"/>
                  <w:r>
                    <w:rPr>
                      <w:b/>
                      <w:color w:val="000000" w:themeColor="text1"/>
                    </w:rPr>
                    <w:t>овами («Плакать не стыдно!»)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Стрелка вправо 35" o:spid="_x0000_s1046" type="#_x0000_t13" style="position:absolute;left:0;text-align:left;margin-left:440.1pt;margin-top:64.85pt;width:72.7pt;height:27pt;rotation:-2874854fd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qhkAIAAAIFAAAOAAAAZHJzL2Uyb0RvYy54bWysVM1u2zAMvg/YOwi6r85v2wR1iixFhwFF&#10;W6AdelZk2RYgSxqlxOlOw95kb1AM2GUDtldw32iU7LRpt8Mw7CKTIvWR/Ej66HhTKbIW4KTRKe3v&#10;9SgRmptM6iKl765PXx1S4jzTGVNGi5TeCkePZy9fHNV2KgamNCoTQBBEu2ltU1p6b6dJ4ngpKub2&#10;jBUajbmBinlUoUgyYDWiVyoZ9Hr7SW0gs2C4cA5vT1ojnUX8PBfcX+S5E56olGJuPp4Qz2U4k9kR&#10;mxbAbCl5lwb7hywqJjUGfYA6YZ6RFcjfoCrJwTiT+z1uqsTkueQi1oDV9HvPqrkqmRWxFiTH2Qea&#10;3P+D5efrSyAyS+lwTIlmFfao+Xz/6f5j87X53nxr7kjzpfmJ6h1+fxD0Qspq66b48speQqc5FEP9&#10;mxwqAgZ57h9O9g8mk2GkBQslm8j67QPrYuMJx8vJYDiYYG84moYjFGNXkhYrYFpw/o0wFQlCSkEW&#10;pZ8DmDpCs/WZ85gFPtg6hkfOKJmdSqWiAsVyoYCsWRiD3uveeBvjiZvSpE7pYDzCFAhnOI65Yh7F&#10;yiJBTheUMFXgnHMPMfaT1+7vgoQkT5gr22QiQqAU01c65Cri1HY1BaJbaoO0NNktdivSixk6y08l&#10;op0x5y8Z4NziJe6iv8AjVwZrMZ1ESWngw5/ugz+OE1opqXEPsM73KwaCEvVW46BN+qMRwvqojMYH&#10;A1Rg17LctehVtTDIcT9mF8Xg79VWzMFUN7iy8xAVTUxzjN0y2ikL3+4nLj0X83l0w2WxzJ/pK8sD&#10;+HYqrjc3DGw3Fx4H6txsd4ZNnw1G6xteajNfeZPLODWPvGIPgoKLFrvR/RTCJu/q0evx1zX7BQAA&#10;//8DAFBLAwQUAAYACAAAACEARnUil98AAAAMAQAADwAAAGRycy9kb3ducmV2LnhtbEyPwU7DMAyG&#10;70i8Q2QkbiyhE23omk5oAu4UJnH0mqzt1jhVk67l7clOcLP1f/r9udgutmcXM/rOkYLHlQBmqHa6&#10;o0bB1+fbgwTmA5LG3pFR8GM8bMvbmwJz7Wb6MJcqNCyWkM9RQRvCkHPu69ZY9Cs3GIrZ0Y0WQ1zH&#10;husR51hue54IkXKLHcULLQ5m15r6XE1WQTplk36tdt/ytJ6Pe3yf5f7cKHV/t7xsgAWzhD8YrvpR&#10;HcrodHATac96BVKKJKIxSJ4zYFdCJE8psEOc5DoDXhb8/xPlLwAAAP//AwBQSwECLQAUAAYACAAA&#10;ACEAtoM4kv4AAADhAQAAEwAAAAAAAAAAAAAAAAAAAAAAW0NvbnRlbnRfVHlwZXNdLnhtbFBLAQIt&#10;ABQABgAIAAAAIQA4/SH/1gAAAJQBAAALAAAAAAAAAAAAAAAAAC8BAABfcmVscy8ucmVsc1BLAQIt&#10;ABQABgAIAAAAIQCfezqhkAIAAAIFAAAOAAAAAAAAAAAAAAAAAC4CAABkcnMvZTJvRG9jLnhtbFBL&#10;AQItABQABgAIAAAAIQBGdSKX3wAAAAwBAAAPAAAAAAAAAAAAAAAAAOoEAABkcnMvZG93bnJldi54&#10;bWxQSwUGAAAAAAQABADzAAAA9gUAAAAA&#10;" adj="17589" fillcolor="#00b050" strokecolor="#00b050" strokeweight="2pt"/>
        </w:pict>
      </w:r>
      <w:r>
        <w:rPr>
          <w:noProof/>
          <w:lang w:eastAsia="ru-RU"/>
        </w:rPr>
        <w:pict>
          <v:roundrect id="Скругленный прямоугольник 30" o:spid="_x0000_s1028" style="position:absolute;left:0;text-align:left;margin-left:271.2pt;margin-top:101.05pt;width:184.5pt;height:111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VGzpgIAABwFAAAOAAAAZHJzL2Uyb0RvYy54bWysVM1uEzEQviPxDpbvdJM0pTRqUkWNipCq&#10;UtGinh2vN7uS1za2k005IXEEiWfgGRAStLS8wuaN+Ozd9A8OCHGxZzzj+fn8jXf3lqUkC2FdodWQ&#10;djc6lAjFdVqo2ZC+Pj148owS55lKmdRKDOm5cHRv9PjRbmUGoqdzLVNhCYIoN6jMkObem0GSOJ6L&#10;krkNbYSCMdO2ZB6qnSWpZRWilzLpdTpPk0rb1FjNhXM4nTRGOorxs0xw/zLLnPBEDilq83G1cZ2G&#10;NRntssHMMpMXvC2D/UMVJSsUkt6EmjDPyNwWv4UqC26105nf4LpMdJYVXMQe0E2386Cbk5wZEXsB&#10;OM7cwOT+X1h+tDi2pEiHdBPwKFbijerP9cXq3ep9/aW+rL/WV/XV6kP9ndQ/cfip/lFfR9N1fbn6&#10;COO3+oLgLoCsjBsg3ok5tq3mIAZUlpktw45+yTKCf34Dvlh6wnHY2+xvdrdQBIet2+/sbHdi1OT2&#10;urHOPxe6JEEYUqvnKn2FJ47Is8Wh88gL/7VfSOm0LNKDQsqo2Nl0X1qyYKDDTm/SQb7myj03qUiF&#10;grb6qIBwBlpmknmIpQFQTs0oYXIGvnNvY+57t93fJQlFTpjLm2JihLYWqUKtIrK37SlA24AZJL+c&#10;LuOb9dawT3V6jne0uiG4M/ygQPxD5vwxs2A0GsGU+pdYMqnRnW4lSnJt3/7pPPiDaLBSUmFC0Pmb&#10;ObOCEvlCgYI73X4fYX1U+lvbPSj2rmV616Lm5b4G6l38B4ZHMfh7uRYzq8szDPM4ZIWJKY7cDcat&#10;su+bycV3wMV4HN0wRob5Q3VieAgekAvIni7PmDUtUTw4dqTX08QGD6jS+IabSo/nXmdF5FFAusEV&#10;pAoKRjDSq/0uwozf1aPX7ac2+gUAAP//AwBQSwMEFAAGAAgAAAAhABPrxQ3bAAAACwEAAA8AAABk&#10;cnMvZG93bnJldi54bWxMj8tOxDAMRfdI/ENkJHZMmqq8Ok1HaCTWiGE27DKJpy00TmnSB3+PWcHS&#10;vlfHx9Vu9b2YcYxdIA1qk4FAssF11Gg4vj3fPICIyZAzfSDU8I0RdvXlRWVKFxZ6xfmQGsEQiqXR&#10;0KY0lFJG26I3cRMGJM7OYfQm8Tg20o1mYbjvZZ5ld9KbjvhCawbct2g/D5PXcDv7+32yWfduv5xV&#10;y/QyFx9S6+ur9WkLIuGa/srwq8/qULPTKUzkouiZUeQFVzXkWa5AcONRKd6cNHCiQNaV/P9D/QMA&#10;AP//AwBQSwECLQAUAAYACAAAACEAtoM4kv4AAADhAQAAEwAAAAAAAAAAAAAAAAAAAAAAW0NvbnRl&#10;bnRfVHlwZXNdLnhtbFBLAQItABQABgAIAAAAIQA4/SH/1gAAAJQBAAALAAAAAAAAAAAAAAAAAC8B&#10;AABfcmVscy8ucmVsc1BLAQItABQABgAIAAAAIQAfPVGzpgIAABwFAAAOAAAAAAAAAAAAAAAAAC4C&#10;AABkcnMvZTJvRG9jLnhtbFBLAQItABQABgAIAAAAIQAT68UN2wAAAAsBAAAPAAAAAAAAAAAAAAAA&#10;AAAFAABkcnMvZG93bnJldi54bWxQSwUGAAAAAAQABADzAAAACAYAAAAA&#10;" fillcolor="#92d050" strokecolor="#92d050" strokeweight="2pt">
            <v:textbox>
              <w:txbxContent>
                <w:p w:rsidR="005F0289" w:rsidRPr="00C141C6" w:rsidRDefault="001135EE" w:rsidP="005F0289">
                  <w:pPr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При необходимости к</w:t>
                  </w:r>
                  <w:r w:rsidR="005F0289">
                    <w:rPr>
                      <w:b/>
                      <w:color w:val="000000" w:themeColor="text1"/>
                    </w:rPr>
                    <w:t>оррекционно-развивающая работа с ребенком</w:t>
                  </w:r>
                  <w:r w:rsidR="00DE2F3C">
                    <w:rPr>
                      <w:b/>
                      <w:color w:val="000000" w:themeColor="text1"/>
                    </w:rPr>
                    <w:t xml:space="preserve"> (при </w:t>
                  </w:r>
                  <w:r w:rsidR="00DE2F3C" w:rsidRPr="00DE2F3C">
                    <w:rPr>
                      <w:b/>
                      <w:color w:val="000000" w:themeColor="text1"/>
                    </w:rPr>
                    <w:t>получени</w:t>
                  </w:r>
                  <w:r w:rsidR="00DE2F3C">
                    <w:rPr>
                      <w:b/>
                      <w:color w:val="000000" w:themeColor="text1"/>
                    </w:rPr>
                    <w:t>и</w:t>
                  </w:r>
                  <w:r w:rsidR="00DE2F3C" w:rsidRPr="00DE2F3C">
                    <w:rPr>
                      <w:b/>
                      <w:color w:val="000000" w:themeColor="text1"/>
                    </w:rPr>
                    <w:t xml:space="preserve"> согласия родителя на оказание психолог</w:t>
                  </w:r>
                  <w:proofErr w:type="gramStart"/>
                  <w:r w:rsidR="00DE2F3C" w:rsidRPr="00DE2F3C">
                    <w:rPr>
                      <w:b/>
                      <w:color w:val="000000" w:themeColor="text1"/>
                    </w:rPr>
                    <w:t>о-</w:t>
                  </w:r>
                  <w:proofErr w:type="gramEnd"/>
                  <w:r w:rsidR="00DE2F3C" w:rsidRPr="00DE2F3C">
                    <w:rPr>
                      <w:b/>
                      <w:color w:val="000000" w:themeColor="text1"/>
                    </w:rPr>
                    <w:t xml:space="preserve">  педагогической помощи</w:t>
                  </w:r>
                  <w:r w:rsidR="00DE2F3C">
                    <w:rPr>
                      <w:b/>
                      <w:color w:val="000000" w:themeColor="text1"/>
                    </w:rPr>
                    <w:t xml:space="preserve">)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14" o:spid="_x0000_s1029" style="position:absolute;left:0;text-align:left;margin-left:269.65pt;margin-top:12.55pt;width:184.5pt;height:7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A1XpgIAABsFAAAOAAAAZHJzL2Uyb0RvYy54bWysVM1uEzEQviPxDpbvdDdpWkjUpIoaFSFV&#10;bUWLena83mQlr21s56eckDgWiWfgGRAStLS8wuaN+Ozd9A8OCHHZnfGM5+ebb7yzuywlmQvrCq36&#10;tLWRUiIU11mhJn365nT/2QtKnGcqY1Ir0afnwtHdwdMnOwvTE2091TITliCIcr2F6dOp96aXJI5P&#10;RcnchjZCwZhrWzIP1U6SzLIFopcyaafpdrLQNjNWc+EcTke1kQ5i/DwX3B/luROeyD5FbT5+bfyO&#10;wzcZ7LDexDIzLXhTBvuHKkpWKCS9DTVinpGZLX4LVRbcaqdzv8F1meg8L7iIPaCbVvqom5MpMyL2&#10;AnCcuYXJ/b+w/HB+bEmRYXYdShQrMaPqc3W5er/6UH2prqqv1XV1vbqovpPqJw4/VT+qm2i6qa5W&#10;H2H8Vl0S3AWQC+N6iHdijm2jOYgBlWVuy/BHv2QZwT+/BV8sPeE4bG92NltbmBGHrdtNt9M4neTu&#10;trHOvxS6JEHoU6tnKnuNCUfg2fzAeaSF/9ovZHRaFtl+IWVU7GS8Jy2ZM7Ch2x6lSFdfeeAmFVmg&#10;nq0OKiCcgZW5ZB5iaYCTUxNKmJyA7tzbmPvBbfd3SUKRI+amdTExQlOLVKFWEcnb9BSQrbEMkl+O&#10;l3Fkm2vUxzo7xxitrvntDN8vEP+AOX/MLAiNRrCk/gifXGp0pxuJkqm27/50HvzBM1gpWWBB0Pnb&#10;GbOCEvlKgYHdVqcTNioqna3nbSj2vmV836Jm5Z4G6i08B4ZHMfh7uRZzq8sz7PIwZIWJKY7cNcaN&#10;sufrxcVrwMVwGN2wRYb5A3VieAgekAvIni7PmDUNUTwodqjXy8R6j6hS+4abSg9nXudF5FFAusYV&#10;pAoKNjDSq3ktworf16PX3Zs2+AUAAP//AwBQSwMEFAAGAAgAAAAhAKoK6dXcAAAACgEAAA8AAABk&#10;cnMvZG93bnJldi54bWxMj01PwzAMhu9I/IfISNxY0o1BV5pOaBJnxMaFW5aYttA4pUk/+PeYExxt&#10;P3r9vOV+8Z2YcIhtIA3ZSoFAssG1VGt4PT3d5CBiMuRMFwg1fGOEfXV5UZrChZlecDqmWnAIxcJo&#10;aFLqCymjbdCbuAo9Et/ew+BN4nGopRvMzOG+k2ul7qQ3LfGHxvR4aNB+HkevYTv5+0Oyqn2zX85m&#10;8/g83X5Ira+vlscHEAmX9AfDrz6rQ8VO5zCSi6LjjM1uw6iG9TYDwcBO5bw4M5lnGciqlP8rVD8A&#10;AAD//wMAUEsBAi0AFAAGAAgAAAAhALaDOJL+AAAA4QEAABMAAAAAAAAAAAAAAAAAAAAAAFtDb250&#10;ZW50X1R5cGVzXS54bWxQSwECLQAUAAYACAAAACEAOP0h/9YAAACUAQAACwAAAAAAAAAAAAAAAAAv&#10;AQAAX3JlbHMvLnJlbHNQSwECLQAUAAYACAAAACEAh+wNV6YCAAAbBQAADgAAAAAAAAAAAAAAAAAu&#10;AgAAZHJzL2Uyb0RvYy54bWxQSwECLQAUAAYACAAAACEAqgrp1dwAAAAKAQAADwAAAAAAAAAAAAAA&#10;AAAABQAAZHJzL2Rvd25yZXYueG1sUEsFBgAAAAAEAAQA8wAAAAkGAAAAAA==&#10;" fillcolor="#92d050" strokecolor="#92d050" strokeweight="2pt">
            <v:textbox>
              <w:txbxContent>
                <w:p w:rsidR="004B3532" w:rsidRPr="00C141C6" w:rsidRDefault="004B3532" w:rsidP="004B3532">
                  <w:pPr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Наблюдение за изменениями в поведении ребенка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9" o:spid="_x0000_s1045" type="#_x0000_t67" style="position:absolute;left:0;text-align:left;margin-left:244.95pt;margin-top:213.9pt;width:26.25pt;height:42.35pt;rotation:-2932285fd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URwgIAANEFAAAOAAAAZHJzL2Uyb0RvYy54bWysVFFv0zAQfkfiP1h+Z0m6hnXV0qlsGkKa&#10;tokN7dl1nDaS4zO227Q8If4J/wAhIRCI/5D9I85Omo1t4mEiD5bPd/fd3Ze7OzhcV5KshLElqIwm&#10;OzElQnHISzXP6LurkxcjSqxjKmcSlMjoRlh6OHn+7KDWYzGABchcGIIgyo5rndGFc3ocRZYvRMXs&#10;DmihUFmAqZhD0cyj3LAa0SsZDeL4ZVSDybUBLqzF1+NWSScBvygEd+dFYYUjMqOYmwunCefMn9Hk&#10;gI3nhulFybs02BOyqFipMGgPdcwcI0tTPoCqSm7AQuF2OFQRFEXJRagBq0nie9VcLpgWoRYkx+qe&#10;Jvv/YPnZ6sKQMs/oYJ8SxSr8R83nm083H5tvza/mZ/OFNF+b382P5jtBC6Sr1naMXpf6wnSSxauv&#10;fV2YihhAjpPRfpIOk91ACRZJ1oHxTc+4WDvC8XEXv72UEo6qdHdvNEx9iKjF8pjaWPdaQEX8JaM5&#10;1GpqDNQBma1OrWvtt3bex4Is85NSyiCY+exIGrJivgPiV3EafjqG+MtMqqd5Io53jTwrLQ/h5jZS&#10;eECp3ooC6cVSByHl0NiiT4hxLpRLWtWC5aLNM43x65joPQIvAdAjF1hfj90B+KF5iN0S1Nl7VxHm&#10;oneO/5VY69x7hMigXO9clQrMYwASq+oit/ZbklpqPEszyDfYfKFjcDat5icl/uVTZt0FMziG+Iir&#10;xZ3jUUioMwrdjZIFmA+PvXt7nA7UUlLjWGfUvl8yIyiRbxTOzX4yHPo9EIRhujdAwdzVzO5q1LI6&#10;AuybJGQXrt7eye21MFBd4waa+qioYopj7IxyZ7bCkWvXDe4wLqbTYIazr5k7VZeae3DPqm/gq/U1&#10;M7prdYczcgbbFcDG95q9tfWeCqZLB0UZJuGW145v3Buhcbod5xfTXTlY3W7iyR8AAAD//wMAUEsD&#10;BBQABgAIAAAAIQD0JhiZ4gAAAAsBAAAPAAAAZHJzL2Rvd25yZXYueG1sTI/NTsMwEITvSLyDtUjc&#10;qJMogSbEqQqoiEsFlB+JmxsvSUS8jmKnDW/PcoLbjPbT7Ey5mm0vDjj6zpGCeBGBQKqd6ahR8Pqy&#10;uViC8EGT0b0jVPCNHlbV6UmpC+OO9IyHXWgEh5AvtII2hKGQ0tctWu0XbkDi26cbrQ5sx0aaUR85&#10;3PYyiaJLaXVH/KHVA962WH/tJqsgu1nHdx+POU5PLtqMb/H24f3eKHV+Nq+vQQScwx8Mv/W5OlTc&#10;ae8mMl70CtJlnjPKIrniDUxkaZKC2LOIkwxkVcr/G6ofAAAA//8DAFBLAQItABQABgAIAAAAIQC2&#10;gziS/gAAAOEBAAATAAAAAAAAAAAAAAAAAAAAAABbQ29udGVudF9UeXBlc10ueG1sUEsBAi0AFAAG&#10;AAgAAAAhADj9If/WAAAAlAEAAAsAAAAAAAAAAAAAAAAALwEAAF9yZWxzLy5yZWxzUEsBAi0AFAAG&#10;AAgAAAAhAAJCZRHCAgAA0QUAAA4AAAAAAAAAAAAAAAAALgIAAGRycy9lMm9Eb2MueG1sUEsBAi0A&#10;FAAGAAgAAAAhAPQmGJniAAAACwEAAA8AAAAAAAAAAAAAAAAAHAUAAGRycy9kb3ducmV2LnhtbFBL&#10;BQYAAAAABAAEAPMAAAArBgAAAAA=&#10;" adj="14906" fillcolor="#00b050" strokecolor="#00b050" strokeweight="2pt"/>
        </w:pict>
      </w:r>
      <w:r>
        <w:rPr>
          <w:noProof/>
          <w:lang w:eastAsia="ru-RU"/>
        </w:rPr>
        <w:pict>
          <v:shape id="Стрелка вправо 28" o:spid="_x0000_s1044" type="#_x0000_t13" style="position:absolute;left:0;text-align:left;margin-left:-14.65pt;margin-top:199.65pt;width:42.75pt;height:27pt;rotation:90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TTChwIAAAEFAAAOAAAAZHJzL2Uyb0RvYy54bWysVM1uEzEQviPxDpbvdDchARp1U4VWRUhV&#10;W6lFPTte764l/zF2siknxJvwBhUSF5DgFbZvxNi76R8cECIHZ8Yz/jzz+Zvd299oRdYCvLSmoKOd&#10;nBJhuC2lqQv67uLo2StKfGCmZMoaUdAr4en+/OmTvdbNxNg2VpUCCIIYP2tdQZsQ3CzLPG+EZn7H&#10;OmEwWFnQLKALdVYCaxFdq2yc5y+y1kLpwHLhPe4e9kE6T/hVJXg4rSovAlEFxdpCWiGty7hm8z02&#10;q4G5RvKhDPYPVWgmDV56C3XIAiMrkL9BacnBeluFHW51ZqtKcpF6wG5G+aNuzhvmROoFyfHulib/&#10;/2D5yfoMiCwLOsaXMkzjG3Wfbz7dfOy+dt+7b9016b50P9G9xv8fBLOQstb5GZ48d2cweB7N2P+m&#10;Ak3AIs/TSR5/iRXsk2wS6Ve3pItNIBw3p5Px7nhKCcfQc7TxCGJmPVSEdODDG2E1iUZBQdZNWADY&#10;NkGz9bEP/YFtYjzkrZLlkVQqOVAvDxSQNYsqyF/n0+0dD9KUIS3yEAvHchiqsVIsoKkd8uNNTQlT&#10;NcqcB0h3Pzjt/+6SWOQh801fTEIY+lUm1iqSaIeeIs89s9Fa2vIKHyuxixV6x48koh0zH84YoGxx&#10;E0cxnOJSKYu92MGipLHw4U/7MR/VhFFKWhwD7PP9ioGgRL01qLPd0WQS5yY5k+nLMTpwP7K8HzEr&#10;fWCR41GqLpkxP6itWYHVlzixi3grhpjheHfP6OAchH48cea5WCxSGs6KY+HYnDsewbequNhcMnCD&#10;LgIK6sRuR4bNHgmjz40njV2sgq1kUs0dr6i56OCcJfUN34Q4yPf9lHX35Zr/AgAA//8DAFBLAwQU&#10;AAYACAAAACEAAjuch98AAAAKAQAADwAAAGRycy9kb3ducmV2LnhtbEyPzU7DMBCE70i8g7VIXFBr&#10;h0JVQpyqQuJH6okAEtzceEki4nVku2n69mxPcJpdzWj222I9uV6MGGLnSUM2VyCQam87ajS8vz3O&#10;ViBiMmRN7wk1HDHCujw/K0xu/YFecaxSI7iEYm40tCkNuZSxbtGZOPcDEnvfPjiTeA2NtMEcuNz1&#10;8lqppXSmI77QmgEfWqx/qr3T8DHG9BQ+X6qvY7qqs6189hskrS8vps09iIRT+gvDCZ/RoWSmnd+T&#10;jaLXMMsWtxzVsFidBk7cKNYd6/JOgSwL+f+F8hcAAP//AwBQSwECLQAUAAYACAAAACEAtoM4kv4A&#10;AADhAQAAEwAAAAAAAAAAAAAAAAAAAAAAW0NvbnRlbnRfVHlwZXNdLnhtbFBLAQItABQABgAIAAAA&#10;IQA4/SH/1gAAAJQBAAALAAAAAAAAAAAAAAAAAC8BAABfcmVscy8ucmVsc1BLAQItABQABgAIAAAA&#10;IQAw9TTChwIAAAEFAAAOAAAAAAAAAAAAAAAAAC4CAABkcnMvZTJvRG9jLnhtbFBLAQItABQABgAI&#10;AAAAIQACO5yH3wAAAAoBAAAPAAAAAAAAAAAAAAAAAOEEAABkcnMvZG93bnJldi54bWxQSwUGAAAA&#10;AAQABADzAAAA7QUAAAAA&#10;" adj="14779" fillcolor="#00b050" strokecolor="#00b050" strokeweight="2pt"/>
        </w:pict>
      </w:r>
      <w:r>
        <w:rPr>
          <w:noProof/>
          <w:lang w:eastAsia="ru-RU"/>
        </w:rPr>
        <w:pict>
          <v:roundrect id="Скругленный прямоугольник 15" o:spid="_x0000_s1030" style="position:absolute;left:0;text-align:left;margin-left:-71.55pt;margin-top:242.8pt;width:173.85pt;height:78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IlCwwIAAJcFAAAOAAAAZHJzL2Uyb0RvYy54bWy0VMtuEzEU3SPxD5b3dJIofSRqUkWtipBK&#10;W9Girh2PJzOSxza28ygrJJYg8Q18A0KClpZfmPwRx55J+oAVgs2M78P3+J772N1blJLMhHWFVgPa&#10;3mhRIhTXaaEmA/r6/PDZDiXOM5UyqZUY0Evh6N7w6ZPduemLjs61TIUlCKJcf24GNPfe9JPE8VyU&#10;zG1oIxSMmbYl8xDtJEktmyN6KZNOq7WVzLVNjdVcOAftQW2kwxg/ywT3J1nmhCdyQPE2H782fsfh&#10;mwx3WX9imckL3jyD/cUrSlYogK5DHTDPyNQWv4UqC26105nf4LpMdJYVXMQckE279Sibs5wZEXMB&#10;Oc6saXL/Liw/np1aUqSo3SYlipWoUfW5ulq+W76vvlTX1dfqprpZfqi+k+onlJ+qH9VtNN1W18uP&#10;MH6rrgjugsi5cX3EOzOntpEcjoGVRWbL8Ee+ZBHJv1yTLxaecCg7ndb2Tg+P4LD1eq2tVqxOcnfb&#10;WOefC12ScBhQq6cqfYUKR+LZ7Mh5wMJ/5RcQnZZFelhIGYXQVWJfWjJj6AfGuVC+G6/LaflSp7Ue&#10;yDU260ON/qnV3ZUaELE/Q6QI+ABEKjJHNptwRy4MPZ1J5nEsDVh2akIJkxMMC/c2Qj+4vQ78P58Y&#10;CDpgLq8xIn6oH/KSKvAk4uA0fIaq1nUMJ78YL2K7dFcVH+v0Ei1kdT1bzvDDAvGPmPOnzGKYQAMW&#10;hD/BJ5Ma3OjmREmu7ds/6YM/ehxWSuYYTvD2ZsqsoES+UOj+XrvbDdMche7mdgeCvW8Z37eoabmv&#10;Ue82VpHh8Rj8vVwdM6vLC+yRUUCFiSkO7LpCjbDv66WBTcTFaBTdMMGG+SN1ZngIHpgLzJ4vLpg1&#10;TZN6tPexXg0y6z9q09o33FR6NPU6K2IPB6ZrXlGVIGD6Y32aTRXWy305et3t0+EvAAAA//8DAFBL&#10;AwQUAAYACAAAACEAw8onK+AAAAAMAQAADwAAAGRycy9kb3ducmV2LnhtbEyPwU7DMAyG70i8Q2Qk&#10;blvarZSp1J0QYhIHLmxwzxrTVDRO1KRb2dMTTnCz5U+/v7/eznYQJxpD7xghX2YgiFune+4Q3g+7&#10;xQZEiIq1GhwTwjcF2DbXV7WqtDvzG532sRMphEOlEEyMvpIytIasCkvnidPt041WxbSOndSjOqdw&#10;O8hVlpXSqp7TB6M8PRlqv/aTRZjaV0/3H8/hYLXfdS9rc7kMBvH2Zn58ABFpjn8w/OondWiS09FN&#10;rIMYEBZ5sc4Ti1Bs7koQCVllRRqOCGWRlyCbWv4v0fwAAAD//wMAUEsBAi0AFAAGAAgAAAAhALaD&#10;OJL+AAAA4QEAABMAAAAAAAAAAAAAAAAAAAAAAFtDb250ZW50X1R5cGVzXS54bWxQSwECLQAUAAYA&#10;CAAAACEAOP0h/9YAAACUAQAACwAAAAAAAAAAAAAAAAAvAQAAX3JlbHMvLnJlbHNQSwECLQAUAAYA&#10;CAAAACEAMzSJQsMCAACXBQAADgAAAAAAAAAAAAAAAAAuAgAAZHJzL2Uyb0RvYy54bWxQSwECLQAU&#10;AAYACAAAACEAw8onK+AAAAAMAQAADwAAAAAAAAAAAAAAAAAdBQAAZHJzL2Rvd25yZXYueG1sUEsF&#10;BgAAAAAEAAQA8wAAACoGAAAAAA==&#10;" fillcolor="#b2a1c7 [1943]" strokecolor="#b2a1c7 [1943]" strokeweight="2pt">
            <v:textbox>
              <w:txbxContent>
                <w:p w:rsidR="004B3532" w:rsidRPr="00C141C6" w:rsidRDefault="004B3532" w:rsidP="004B3532">
                  <w:pPr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В случае необходимости подключение к работе дополнительных специалистов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31" o:spid="_x0000_s1031" style="position:absolute;left:0;text-align:left;margin-left:108.45pt;margin-top:17.8pt;width:130.5pt;height:28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ojopAIAABwFAAAOAAAAZHJzL2Uyb0RvYy54bWysVM1uEzEQviPxDpbvdDdp0kLUTRW1CkKq&#10;2ooW9ex47exKXtvYTnbLCYljkXgGngEhQUvLKzhvxNi76R8cEGIP3hnPeH4+f+Od3aYSaMmMLZXM&#10;cG8jxYhJqvJSzjP85nT67DlG1hGZE6Eky/A5s3h3/PTJTq1HrK8KJXJmEASRdlTrDBfO6VGSWFqw&#10;itgNpZkEI1emIg5UM09yQ2qIXomkn6ZbSa1Mro2izFrY3W+NeBzjc86oO+LcModEhqE2F1cT11lY&#10;k/EOGc0N0UVJuzLIP1RRkVJC0ttQ+8QRtDDlb6GqkhplFXcbVFWJ4rykLPYA3fTSR92cFESz2AuA&#10;Y/UtTPb/haWHy2ODyjzDmz2MJKngjvxnf7l6v/rgv/gr/9Vf++vVhf+O/E/Y/OR/+JtouvFXq49g&#10;/OYvEZwFIGttRxDvRB+bTrMgBlQabqrwh35RE8E/vwWfNQ5R2OxtDbc3h3BHFGybW2k6AAXiJHfH&#10;tbHuJVMVCkKGjVrI/DVccUSeLA+sa/3XfiGlVaLMp6UQUTHz2Z4waEmADlP40nWKB25CojrD/eEA&#10;zIgSoCUXxIFYaQDKyjlGRMyB79SZmPvBaft3SUKR+8QWbTExQteukKFWFtnb9RSgbcEMkmtmTbyz&#10;4Rr2mcrP4R6NagluNZ2WEP+AWHdMDDAaGoEpdUewcKGgO9VJGBXKvPvTfvAHooEVoxomBDp/uyCG&#10;YSReSaDgi95gEEYqKoPhdh8Uc98yu2+Ri2pPAerAMqguisHfibXIjarOYJgnISuYiKSQu8W4U/Zc&#10;O7nwHFA2mUQ3GCNN3IE80TQED8gFZE+bM2J0RxQHHDtU62kio0dUaX3DSakmC6d4GXkUkG5xBRIG&#10;BUYw0rF7LsKM39ej192jNv4FAAD//wMAUEsDBBQABgAIAAAAIQDUmYcb4gAAAAoBAAAPAAAAZHJz&#10;L2Rvd25yZXYueG1sTI/BTsMwDIbvSLxDZCQu05a2jAxK0wmBJg5DGttAXNPGtNWapEqyrbw95gRH&#10;259+f3+xHE3PTuhD56yEdJYAQ1s73dlGwvt+Nb0DFqKyWvXOooRvDLAsLy8KlWt3tls87WLDKMSG&#10;XEloYxxyzkPdolFh5ga0dPty3qhIo2+49upM4abnWZIIblRn6UOrBnxqsT7sjkbC6nlThfSgJuvN&#10;1s/f8OOzm7y+SHl9NT4+AIs4xj8YfvVJHUpyqtzR6sB6CVkq7gmVcHMrgBEwXyxoUUkQSSaAlwX/&#10;X6H8AQAA//8DAFBLAQItABQABgAIAAAAIQC2gziS/gAAAOEBAAATAAAAAAAAAAAAAAAAAAAAAABb&#10;Q29udGVudF9UeXBlc10ueG1sUEsBAi0AFAAGAAgAAAAhADj9If/WAAAAlAEAAAsAAAAAAAAAAAAA&#10;AAAALwEAAF9yZWxzLy5yZWxzUEsBAi0AFAAGAAgAAAAhAOeSiOikAgAAHAUAAA4AAAAAAAAAAAAA&#10;AAAALgIAAGRycy9lMm9Eb2MueG1sUEsBAi0AFAAGAAgAAAAhANSZhxviAAAACgEAAA8AAAAAAAAA&#10;AAAAAAAA/gQAAGRycy9kb3ducmV2LnhtbFBLBQYAAAAABAAEAPMAAAANBgAAAAA=&#10;" fillcolor="yellow" strokecolor="yellow" strokeweight="2pt">
            <v:textbox>
              <w:txbxContent>
                <w:p w:rsidR="001135EE" w:rsidRPr="001135EE" w:rsidRDefault="005F0289" w:rsidP="001135EE">
                  <w:pPr>
                    <w:rPr>
                      <w:rFonts w:ascii="Calibri" w:eastAsiaTheme="minorEastAsia" w:hAnsi="Calibri" w:cs="Calibri"/>
                      <w:i/>
                      <w:iCs/>
                      <w:color w:val="000000" w:themeColor="text1"/>
                      <w:spacing w:val="-1"/>
                      <w:kern w:val="24"/>
                      <w:sz w:val="28"/>
                      <w:szCs w:val="28"/>
                      <w:lang w:eastAsia="ru-RU"/>
                    </w:rPr>
                  </w:pPr>
                  <w:r w:rsidRPr="005F0289">
                    <w:rPr>
                      <w:b/>
                      <w:color w:val="000000" w:themeColor="text1"/>
                      <w:sz w:val="28"/>
                      <w:szCs w:val="28"/>
                    </w:rPr>
                    <w:t>Психолого-педагогичес</w:t>
                  </w:r>
                  <w:r>
                    <w:rPr>
                      <w:b/>
                      <w:color w:val="000000" w:themeColor="text1"/>
                      <w:sz w:val="28"/>
                      <w:szCs w:val="28"/>
                    </w:rPr>
                    <w:t>к</w:t>
                  </w:r>
                  <w:r w:rsidRPr="005F0289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ое сопровождение </w:t>
                  </w:r>
                  <w:r w:rsidRPr="001135EE">
                    <w:rPr>
                      <w:b/>
                      <w:color w:val="000000" w:themeColor="text1"/>
                      <w:sz w:val="28"/>
                      <w:szCs w:val="28"/>
                    </w:rPr>
                    <w:t>ребенка</w:t>
                  </w:r>
                  <w:r w:rsidR="001135EE" w:rsidRPr="001135EE">
                    <w:rPr>
                      <w:rFonts w:ascii="Calibri" w:eastAsiaTheme="minorEastAsia" w:hAnsi="Calibri" w:cs="Calibri"/>
                      <w:i/>
                      <w:iCs/>
                      <w:color w:val="000000" w:themeColor="text1"/>
                      <w:spacing w:val="-1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5F0289" w:rsidRPr="001135EE" w:rsidRDefault="001135EE" w:rsidP="001135EE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i/>
                      <w:iCs/>
                      <w:color w:val="000000" w:themeColor="text1"/>
                    </w:rPr>
                    <w:t>(</w:t>
                  </w:r>
                  <w:r w:rsidRPr="001135EE">
                    <w:rPr>
                      <w:b/>
                      <w:i/>
                      <w:iCs/>
                      <w:color w:val="000000" w:themeColor="text1"/>
                    </w:rPr>
                    <w:t>Способы реагирования на  особенности эмоционального состояния  и поведения</w:t>
                  </w:r>
                  <w:r>
                    <w:rPr>
                      <w:b/>
                      <w:i/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proofErr w:type="gramStart"/>
                  <w:r w:rsidRPr="001135EE">
                    <w:rPr>
                      <w:b/>
                      <w:i/>
                      <w:iCs/>
                      <w:color w:val="000000" w:themeColor="text1"/>
                    </w:rPr>
                    <w:t>несовер</w:t>
                  </w:r>
                  <w:r>
                    <w:rPr>
                      <w:b/>
                      <w:i/>
                      <w:iCs/>
                      <w:color w:val="000000" w:themeColor="text1"/>
                    </w:rPr>
                    <w:t>-</w:t>
                  </w:r>
                  <w:r w:rsidRPr="001135EE">
                    <w:rPr>
                      <w:b/>
                      <w:i/>
                      <w:iCs/>
                      <w:color w:val="000000" w:themeColor="text1"/>
                    </w:rPr>
                    <w:t>шеннолетнего</w:t>
                  </w:r>
                  <w:proofErr w:type="spellEnd"/>
                  <w:proofErr w:type="gramEnd"/>
                  <w:r w:rsidRPr="001135EE">
                    <w:rPr>
                      <w:b/>
                      <w:i/>
                      <w:iCs/>
                      <w:color w:val="000000" w:themeColor="text1"/>
                    </w:rPr>
                    <w:t xml:space="preserve">  зависят от того, как  данные особенности  проявляются</w:t>
                  </w:r>
                  <w:r>
                    <w:rPr>
                      <w:b/>
                      <w:i/>
                      <w:iCs/>
                      <w:color w:val="000000" w:themeColor="text1"/>
                    </w:rPr>
                    <w:t>)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8" o:spid="_x0000_s1032" style="position:absolute;left:0;text-align:left;margin-left:-54.3pt;margin-top:54.25pt;width:130.5pt;height:13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sof2QIAAO4FAAAOAAAAZHJzL2Uyb0RvYy54bWysVN1u0zAUvkfiHSzfsyRl7Ua1dKo2FSFN&#10;W7UN7dp1nCaSYxvbbVKukLgEiWfgGRASbGy8QvpGHDtpNraJi4lcOLbPOZ/P+c7P3n5VcLRk2uRS&#10;xDjaCjFigsokF/MYvz2fvNjFyFgiEsKlYDFeMYP3R8+f7ZVqyHoykzxhGgGIMMNSxTizVg2DwNCM&#10;FcRsScUECFOpC2LhqOdBokkJ6AUPemE4CEqpE6UlZcbA7WEjxCOPn6aM2pM0NcwiHmPwzfpV+3Xm&#10;1mC0R4ZzTVSW09YN8gQvCpILeLSDOiSWoIXOH0AVOdXSyNRuUVkEMk1zynwMEE0U3ovmLCOK+ViA&#10;HKM6msz/g6XHy6lGeRJjSJQgBaSo/lpfrj+sP9bf6qv6e31dX68/1T9R/Rsuv9S/6hsvuqmv1p9B&#10;+KO+RLuOxlKZIaCdqaluTwa2jpMq1YX7Q7So8tSvOupZZRGFy2jQ33nZhwxRkEWDwWB3p+9Qg1tz&#10;pY19zWSB3CbGWi5EcgoJ9ryT5ZGxjf5Gzz1pJM+TSc65P+j57IBrtCRQDBP4Qp9/eOIvNS6eZgk4&#10;zjRwRDSh+51dceYAuThlKTANwfa8y77GWecQoZQJGzWijCSs8bMfwtcy0Vl4XjygQ04hvg67BXD9&#10;8xC7IajVd6bMt0hnHP7Lsca4s/AvS2E74yIXUj8GwCGq9uVGf0NSQ41jyVazylfhwGm6m5lMVlCZ&#10;WjYtaxSd5JD3I2LslGjoUagVmDv2BJaUyzLGst1hlEn9/rF7pw+tA1KMSuj5GJt3C6IZRvyNgKZ6&#10;FW1vuyHhD9v9nR4c9F3J7K5ELIoDCZUUwYRT1G+dvuWbbaplcQHjaexeBRERFN6OMbV6cziwzSyC&#10;AUfZeOzVYDAoYo/EmaIO3PHsSvq8uiBatcVvoW+O5WY+kOG98m90naWQ44WVae5745bXNgMwVHwp&#10;tQPQTa27Z691O6ZHfwAAAP//AwBQSwMEFAAGAAgAAAAhAHzbi1XjAAAADAEAAA8AAABkcnMvZG93&#10;bnJldi54bWxMj8tOwzAQRfdI/IM1SGyq1k7pIwpxKgSqWFCptBSxdeIhiRqPI9ttw9/jrmA5ukf3&#10;nslXg+nYGZ1vLUlIJgIYUmV1S7WEw8d6nALzQZFWnSWU8IMeVsXtTa4ybS+0w/M+1CyWkM+UhCaE&#10;PuPcVw0a5Se2R4rZt3VGhXi6mmunLrHcdHwqxIIb1VJcaFSPzw1Wx/3JSFi/bEufHNXobbtzs3f8&#10;/GpHm1cp7++Gp0dgAYfwB8NVP6pDEZ1KeyLtWSdhnIh0EdmYiHQO7IrMpzNgpYSHZSKAFzn//0Tx&#10;CwAA//8DAFBLAQItABQABgAIAAAAIQC2gziS/gAAAOEBAAATAAAAAAAAAAAAAAAAAAAAAABbQ29u&#10;dGVudF9UeXBlc10ueG1sUEsBAi0AFAAGAAgAAAAhADj9If/WAAAAlAEAAAsAAAAAAAAAAAAAAAAA&#10;LwEAAF9yZWxzLy5yZWxzUEsBAi0AFAAGAAgAAAAhAGlyyh/ZAgAA7gUAAA4AAAAAAAAAAAAAAAAA&#10;LgIAAGRycy9lMm9Eb2MueG1sUEsBAi0AFAAGAAgAAAAhAHzbi1XjAAAADAEAAA8AAAAAAAAAAAAA&#10;AAAAMwUAAGRycy9kb3ducmV2LnhtbFBLBQYAAAAABAAEAPMAAABDBgAAAAA=&#10;" fillcolor="yellow" strokecolor="yellow" strokeweight="2pt">
            <v:textbox>
              <w:txbxContent>
                <w:p w:rsidR="00C141C6" w:rsidRPr="004B3532" w:rsidRDefault="00C141C6" w:rsidP="00C141C6">
                  <w:pPr>
                    <w:jc w:val="center"/>
                    <w:rPr>
                      <w:b/>
                      <w:color w:val="000000" w:themeColor="text1"/>
                      <w:sz w:val="36"/>
                      <w:szCs w:val="36"/>
                    </w:rPr>
                  </w:pPr>
                  <w:r w:rsidRPr="004B3532">
                    <w:rPr>
                      <w:b/>
                      <w:color w:val="000000" w:themeColor="text1"/>
                      <w:sz w:val="36"/>
                      <w:szCs w:val="36"/>
                    </w:rPr>
                    <w:t>Педагог-психолог ОО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Стрелка вправо 23" o:spid="_x0000_s1043" type="#_x0000_t13" style="position:absolute;left:0;text-align:left;margin-left:450.75pt;margin-top:356.25pt;width:26.1pt;height:27pt;rotation:180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HdQjAIAAAIFAAAOAAAAZHJzL2Uyb0RvYy54bWysVM1uEzEQviPxDpbvdDc/pW3UTRVSFSFV&#10;baUW9ex4vT+S/xg72ZQT4k36BhUSF5DgFbZvxNi7adPCASFycGY8488zn7/Zw6O1kmQlwNVGZ3Sw&#10;k1IiNDd5rcuMvr86ebVPifNM50waLTJ6Ixw9mr58cdjYiRiayshcAEEQ7SaNzWjlvZ0kieOVUMzt&#10;GCs0BgsDinl0oUxyYA2iK5kM0/R10hjILRgunMPd4y5IpxG/KAT350XhhCcyo1ibjyvEdRHWZHrI&#10;JiUwW9W8L4P9QxWK1RovfYA6Zp6RJdS/Qamag3Gm8DvcqMQURc1F7AG7GaTPurmsmBWxFyTH2Qea&#10;3P+D5WerCyB1ntHhiBLNFL5Re3v/+f5T+7X93n5r70j7pf2J7h3+/yCYhZQ11k3w5KW9gN5zaIb+&#10;1wUoAgZ5HqT7afhFWrBRso6s3zywLtaecNwcjQbjPXwbjqHReHiARxA06bACpgXn3wqjSDAyCnVZ&#10;+RmAaSI0W5063x3YJIZDzsg6P6mljA6Ui7kEsmJBBumbdHdzx5M0qUmDROyOsQTCGcqxkMyjqSwS&#10;5HRJCZMl6px7iHc/Oe3+7pJQ5DFzVVdMROj7lTrUKqJq+54C0R21wVqY/AZfK9KLFTrLT2pEO2XO&#10;XzBA3eImzqI/x6WQBnsxvUVJZeDjn/ZDPsoJo5Q0OAfY54clA0GJfKdRaAeD8RhhfXTGu3tDdGA7&#10;stiO6KWaG+R4EKuLZsj3cmMWYNQ1juws3Iohpjne3THaO3PfzScOPRezWUzDYbHMn+pLywP4RhVX&#10;62sGtteFR0Gdmc3MsMkzYXS54aQ2s6U3RR1V88grai44OGhRff1HIUzyth+zHj9d018AAAD//wMA&#10;UEsDBBQABgAIAAAAIQCJA/sM4gAAAAsBAAAPAAAAZHJzL2Rvd25yZXYueG1sTI9dS8MwFIbvBf9D&#10;OIJ3Lu203VabjiGIIiK6CfMya7ImrDkpTdrVf+/xSu/Ox8N7nlOuJ9eyUffBehSQzhJgGmuvLDYC&#10;PnePN0tgIUpUsvWoBXzrAOvq8qKUhfJn/NDjNjaMQjAUUoCJsSs4D7XRToaZ7zTS7uh7JyO1fcNV&#10;L88U7lo+T5KcO2mRLhjZ6Qej69N2cALsq7dfdy/7/XNtjqM5Ze9Pw9tGiOuraXMPLOop/sHwq0/q&#10;UJHTwQ+oAmsFrJI0I1TAIp1TQcQqu10AO9AkzzPgVcn//1D9AAAA//8DAFBLAQItABQABgAIAAAA&#10;IQC2gziS/gAAAOEBAAATAAAAAAAAAAAAAAAAAAAAAABbQ29udGVudF9UeXBlc10ueG1sUEsBAi0A&#10;FAAGAAgAAAAhADj9If/WAAAAlAEAAAsAAAAAAAAAAAAAAAAALwEAAF9yZWxzLy5yZWxzUEsBAi0A&#10;FAAGAAgAAAAhADLcd1CMAgAAAgUAAA4AAAAAAAAAAAAAAAAALgIAAGRycy9lMm9Eb2MueG1sUEsB&#10;Ai0AFAAGAAgAAAAhAIkD+wziAAAACwEAAA8AAAAAAAAAAAAAAAAA5gQAAGRycy9kb3ducmV2Lnht&#10;bFBLBQYAAAAABAAEAPMAAAD1BQAAAAA=&#10;" adj="10800" fillcolor="#00b050" strokecolor="#00b050" strokeweight="2pt"/>
        </w:pict>
      </w:r>
      <w:r>
        <w:rPr>
          <w:noProof/>
          <w:lang w:eastAsia="ru-RU"/>
        </w:rPr>
        <w:pict>
          <v:roundrect id="Скругленный прямоугольник 5" o:spid="_x0000_s1033" style="position:absolute;left:0;text-align:left;margin-left:206pt;margin-top:342.55pt;width:240.7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S5LxAIAAJUFAAAOAAAAZHJzL2Uyb0RvYy54bWy0VM1uEzEQviPxDpbvdJM0aSDqpopaFSGV&#10;NqJFPTteb7KS1za281NOSBxB4hl4BoQELS2vsHkjPnuT9AdOCHLYeH484/nmm9ndW5SSzIR1hVYp&#10;bW41KBGK66xQ45S+Pjt88pQS55nKmNRKpPRCOLrXf/xod256oqUnWmbCEgRRrjc3KZ14b3pJ4vhE&#10;lMxtaSMUjLm2JfMQ7TjJLJsjeimTVqOxk8y1zYzVXDgH7UFtpP0YP88F9yd57oQnMqV4m49fG7+j&#10;8E36u6w3tsxMCr56BvuLV5SsUEi6CXXAPCNTW/wWqiy41U7nfovrMtF5XnARa0A1zcaDak4nzIhY&#10;C8BxZgOT+3dh+fFsaEmRpbRDiWIlWlR9ri6X75bvqy/VVfW1uq6ulx+q76T6CeWn6kd1E0031dXy&#10;I4zfqkvSCTDOjesh2qkZ2pXkcAyYLHJbhn9USxYR+osN9GLhCYdyu9Hpdlp4A4et22xvd2PQ5Pa2&#10;sc4/F7ok4ZBSq6cqe4X+RtjZ7Mh5pIX/2i9kdFoW2WEhZRQCp8S+tGTGwAbGuVC+Ga/LaflSZ7V+&#10;p4FfzQuowZ5a3V6rkSKyM0SKCe8lkYrMU9rqwB21MDA6l8zjWBpg7NSYEibHGBXubUx97/Ym8P98&#10;YgDogLlJnSPmD+WiLqkCTiKOzQrP0NW6j+HkF6NFJEt33fGRzi5AIKvryXKGHxaIf8ScHzKLUQIM&#10;WA/+BJ9camCjVydKJtq+/ZM++IPhsFIyx2gCtzdTZgUl8oUC95812+0wy1Fod7otCPauZXTXoqbl&#10;vka/m1hEhsdj8PdyfcytLs+xRQYhK0xMceSuO7QS9n29MrCHuBgMohvm1zB/pE4ND8EDcgHZs8U5&#10;s2ZFUg96H+v1GLPeA5rWvuGm0oOp13kRORyQrnFFV4KA2Y/9We2psFzuytHrdpv2fwEAAP//AwBQ&#10;SwMEFAAGAAgAAAAhAO9IidbjAAAACwEAAA8AAABkcnMvZG93bnJldi54bWxMj0FPwkAUhO8m/ofN&#10;M/Em26KUbe0rIYiJ0Qtgg9elXbsN3bdNd4Hy711PepzMZOabfDGajp3V4FpLCPEkAqaosnVLDUL5&#10;+foggDkvqZadJYVwVQ4Wxe1NLrPaXmirzjvfsFBCLpMI2vs+49xVWhnpJrZXFLxvOxjpgxwaXg/y&#10;EspNx6dRlHAjWwoLWvZqpVV13J0Mwnv6sVq3183yZS++3oS2x7LcrxHv78blMzCvRv8Xhl/8gA5F&#10;YDrYE9WOdQhP8TR88QiJmMXAQkKkjzNgB4R5Ok+AFzn//6H4AQAA//8DAFBLAQItABQABgAIAAAA&#10;IQC2gziS/gAAAOEBAAATAAAAAAAAAAAAAAAAAAAAAABbQ29udGVudF9UeXBlc10ueG1sUEsBAi0A&#10;FAAGAAgAAAAhADj9If/WAAAAlAEAAAsAAAAAAAAAAAAAAAAALwEAAF9yZWxzLy5yZWxzUEsBAi0A&#10;FAAGAAgAAAAhAMNZLkvEAgAAlQUAAA4AAAAAAAAAAAAAAAAALgIAAGRycy9lMm9Eb2MueG1sUEsB&#10;Ai0AFAAGAAgAAAAhAO9IidbjAAAACwEAAA8AAAAAAAAAAAAAAAAAHgUAAGRycy9kb3ducmV2Lnht&#10;bFBLBQYAAAAABAAEAPMAAAAuBgAAAAA=&#10;" fillcolor="#95b3d7 [1940]" strokecolor="#95b3d7 [1940]" strokeweight="2pt">
            <v:textbox>
              <w:txbxContent>
                <w:p w:rsidR="00C141C6" w:rsidRPr="00C141C6" w:rsidRDefault="00C141C6" w:rsidP="00C141C6">
                  <w:pPr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Моделирование ситуации будущего (песочная терапия, </w:t>
                  </w:r>
                  <w:proofErr w:type="spellStart"/>
                  <w:r>
                    <w:rPr>
                      <w:b/>
                      <w:color w:val="000000" w:themeColor="text1"/>
                    </w:rPr>
                    <w:t>арттерапия</w:t>
                  </w:r>
                  <w:proofErr w:type="spellEnd"/>
                  <w:r>
                    <w:rPr>
                      <w:b/>
                      <w:color w:val="000000" w:themeColor="text1"/>
                    </w:rPr>
                    <w:t xml:space="preserve"> и т.д.)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4" o:spid="_x0000_s1034" style="position:absolute;left:0;text-align:left;margin-left:268.75pt;margin-top:234.55pt;width:198.0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2mwwIAAJUFAAAOAAAAZHJzL2Uyb0RvYy54bWy0VM1uEzEQviPxDpbvdJOwaUvUTRW1KkIq&#10;bUWLena83uxK/sN2sltOSBxB4hl4BoQELS2v4LwRY+8m/YETghwcz49ndr75ZnZ2G8HRghlbKZnh&#10;/kYPIyapyis5y/Drs4Mn2xhZR2ROuJIswxfM4t3x40c7tR6xgSoVz5lBEETaUa0zXDqnR0liackE&#10;sRtKMwnGQhlBHIhmluSG1BBd8GTQ620mtTK5Nooya0G73xrxOMYvCkbdcVFY5hDPMHybi6eJ5zSc&#10;yXiHjGaG6LKi3WeQv/gKQSoJSdeh9okjaG6q30KJihplVeE2qBKJKoqKslgDVNPvPajmtCSaxVoA&#10;HKvXMNl/F5YeLU4MqvIMpxhJIqBF/rO/XL5bvvdf/JX/6q/99fKD/478T1B+8j/8TTTd+KvlRzB+&#10;85coDTDW2o4g2qk+MZ1k4RowaQojwj9Ui5oI/cUaetY4REE5GPaHg6dDjCjYtnrp9jD2Jrl9rY11&#10;z5kSKFwybNRc5q+gvxF2sji0DtKC/8ovZLSKV/lBxXkUAqfYHjdoQYANhFImXT8+53PxUuWtfrMH&#10;v5YXoAb2tOp0pYYUkZ0hUkx4LwmXqA7VgDvUQoDRBScOrkIDxlbOMCJ8BqNCnYmp771eB/6fnxgA&#10;2ie2bHPE/KFcqIvLgBOLY9PhGbra9jHcXDNtIlm2Vx2fqvwCCGRUO1lW04MK4h8S606IgVECGGA9&#10;uGM4Cq4AG9XdMCqVefsnffAHhoMVoxpGE3B7MyeGYcRfSOD+s36ahlmOQjrcGoBg7lqmdy1yLvYU&#10;9LsPi0jTeA3+jq+uhVHiHLbIJGQFE5EUcrcd6oQ9164M2EOUTSbRDeZXE3coTzUNwQNyAdmz5pwY&#10;3ZHUAb2P1GqMyegBTVvf8FKqydypooocDki3uEJXggCzH/vT7amwXO7K0et2m45/AQAA//8DAFBL&#10;AwQUAAYACAAAACEAZXALNOIAAAALAQAADwAAAGRycy9kb3ducmV2LnhtbEyPwU7DMBBE70j8g7VI&#10;3KgTQkMS4lRVKRIqFyhRubrxEkeN11HstunfY05wXM3TzNtyMZmenXB0nSUB8SwChtRY1VEroP58&#10;ucuAOS9Jyd4SCrigg0V1fVXKQtkzfeBp61sWSsgVUoD2fig4d41GI93MDkgh+7ajkT6cY8vVKM+h&#10;3PT8PopSbmRHYUHLAVcam8P2aARs8rfVuru8L5932ddrpu2hrndrIW5vpuUTMI+T/4PhVz+oQxWc&#10;9vZIyrFewDx5nAdUwEOax8ACkSdJCmwfoiyKgVcl//9D9QMAAP//AwBQSwECLQAUAAYACAAAACEA&#10;toM4kv4AAADhAQAAEwAAAAAAAAAAAAAAAAAAAAAAW0NvbnRlbnRfVHlwZXNdLnhtbFBLAQItABQA&#10;BgAIAAAAIQA4/SH/1gAAAJQBAAALAAAAAAAAAAAAAAAAAC8BAABfcmVscy8ucmVsc1BLAQItABQA&#10;BgAIAAAAIQDvHo2mwwIAAJUFAAAOAAAAAAAAAAAAAAAAAC4CAABkcnMvZTJvRG9jLnhtbFBLAQIt&#10;ABQABgAIAAAAIQBlcAs04gAAAAsBAAAPAAAAAAAAAAAAAAAAAB0FAABkcnMvZG93bnJldi54bWxQ&#10;SwUGAAAAAAQABADzAAAALAYAAAAA&#10;" fillcolor="#95b3d7 [1940]" strokecolor="#95b3d7 [1940]" strokeweight="2pt">
            <v:textbox>
              <w:txbxContent>
                <w:p w:rsidR="00C141C6" w:rsidRPr="00C141C6" w:rsidRDefault="00C141C6" w:rsidP="00C141C6">
                  <w:pPr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Ослабление состояния фрустрации (беседы, консультации с окружением ребенка)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Стрелка вправо 34" o:spid="_x0000_s1042" type="#_x0000_t13" style="position:absolute;left:0;text-align:left;margin-left:242.85pt;margin-top:127pt;width:26.1pt;height:27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3V8hgIAAPMEAAAOAAAAZHJzL2Uyb0RvYy54bWysVM1u1DAQviPxDpbvNNndlNJVs9XSqgip&#10;aldqUc9ex/mR/MfYu9lyQrwJb1AhcQEJXiF9I8ZOtn9wQIiLM+MZz8833+TgcKMkWQtwjdE5He2k&#10;lAjNTdHoKqfvLk9evKLEeaYLJo0WOb0Wjh7Onj87aO1UjE1tZCGAYBDtpq3Nae29nSaJ47VQzO0Y&#10;KzQaSwOKeVShSgpgLUZXMhmn6cukNVBYMFw4h7fHvZHOYvyyFNyfl6UTnsicYm0+nhDPZTiT2QGb&#10;VsBs3fChDPYPVSjWaEx6F+qYeUZW0PwWSjUcjDOl3+FGJaYsGy5iD9jNKH3SzUXNrIi9IDjO3sHk&#10;/l9YfrZeAGmKnE4ySjRTOKPu8+2n24/d1+579627Id2X7ieqN/j9QdALIWutm+LLC7uAQXMohv43&#10;Jajwxc7IJsJ8fQez2HjC8XIyGWV7OAyOpkk23k/jGJL7xxacfyOMIkHIKTRV7ecApo0Qs/Wp85gW&#10;H2wdQ0ZnZFOcNFJGBarlkQSyZmHu6et0d5vjkZvUpM3peDfDEghnyL9SMo+isoiI0xUlTFZIbO4h&#10;5n702v1dklDkMXN1X0yMEDDE8qUOtYpI06GngGyPZZCWprjG8YDpeessP2kw2ilzfsEAiYpl4/L5&#10;czxKabAXM0iU1AY+/Ok++CN/0EpJi8THPt+vGAhK5FuNzNofZVnYlKhku3tjVOChZfnQolfqyCDG&#10;I1xzy6MY/L3ciiUYdYU7Og9Z0cQ0x9w9ooNy5PuFxC3nYj6PbrgdlvlTfWF5CB5wCjhebq4Y2IEX&#10;Hgl1ZrZLwqZPiNH7hpfazFfelE1kzT2uOIOg4GbFaQx/gbC6D/Xodf+vmv0CAAD//wMAUEsDBBQA&#10;BgAIAAAAIQAokQfn4wAAAAsBAAAPAAAAZHJzL2Rvd25yZXYueG1sTI/BTsMwEETvSPyDtUjcqE3T&#10;0DTEqaCAikR7aEHi6sYmibDXUey06d+znOC42qeZN8VydJYdTR9ajxJuJwKYwcrrFmsJH+8vNxmw&#10;EBVqZT0aCWcTYFleXhQq1/6EO3Pcx5pRCIZcSWhi7HLOQ9UYp8LEdwbp9+V7pyKdfc11r04U7iyf&#10;CnHHnWqRGhrVmVVjqu/94CQMyfa8eQzr5Gnz3H2u31b2dSGslNdX48M9sGjG+AfDrz6pQ0lOBz+g&#10;DsxKmGXpnFAJ03RGo4hIk/kC2EFCIjIBvCz4/w3lDwAAAP//AwBQSwECLQAUAAYACAAAACEAtoM4&#10;kv4AAADhAQAAEwAAAAAAAAAAAAAAAAAAAAAAW0NvbnRlbnRfVHlwZXNdLnhtbFBLAQItABQABgAI&#10;AAAAIQA4/SH/1gAAAJQBAAALAAAAAAAAAAAAAAAAAC8BAABfcmVscy8ucmVsc1BLAQItABQABgAI&#10;AAAAIQDNr3V8hgIAAPMEAAAOAAAAAAAAAAAAAAAAAC4CAABkcnMvZTJvRG9jLnhtbFBLAQItABQA&#10;BgAIAAAAIQAokQfn4wAAAAsBAAAPAAAAAAAAAAAAAAAAAOAEAABkcnMvZG93bnJldi54bWxQSwUG&#10;AAAAAAQABADzAAAA8AUAAAAA&#10;" adj="10800" fillcolor="#00b050" strokecolor="#00b050" strokeweight="2pt"/>
        </w:pict>
      </w:r>
      <w:r>
        <w:rPr>
          <w:noProof/>
          <w:lang w:eastAsia="ru-RU"/>
        </w:rPr>
        <w:pict>
          <v:shape id="Стрелка вправо 33" o:spid="_x0000_s1041" type="#_x0000_t13" style="position:absolute;left:0;text-align:left;margin-left:243pt;margin-top:60.55pt;width:26.1pt;height:27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/o+hwIAAPMEAAAOAAAAZHJzL2Uyb0RvYy54bWysVM1u1DAQviPxDpbvNNmfUrpqtlpaFSFV&#10;7Uot6tnrOIklxzZj72bLCfEmvEGFxAUkeIX0jRg72d22cECIizPjGc/PN9/k6HhdK7IS4KTRGR3s&#10;pZQIzU0udZnRd9dnL15R4jzTOVNGi4zeCkePp8+fHTV2IoamMioXQDCIdpPGZrTy3k6SxPFK1Mzt&#10;GSs0GgsDNfOoQpnkwBqMXqtkmKYvk8ZAbsFw4RzennZGOo3xi0Jwf1kUTniiMoq1+XhCPBfhTKZH&#10;bFICs5XkfRnsH6qomdSYdBvqlHlGliB/C1VLDsaZwu9xUyemKCQXsQfsZpA+6eaqYlbEXhAcZ7cw&#10;uf8Xll+s5kBkntHRiBLNapxR+/n+0/3H9mv7vf3W3pH2S/sT1Tv8/iDohZA11k3w5ZWdQ685FEP/&#10;6wLq8MXOyDrCfLuFWaw94Xg5Gg3GBzgMjqbReHiYxjEku8cWnH8jTE2CkFGQZeVnAKaJELPVufOY&#10;Fh9sHENGZ5TMz6RSUYFycaKArFiYe/o63d/keOSmNGkyOtwfYwmEM+RfoZhHsbaIiNMlJUyVSGzu&#10;IeZ+9Nr9XZJQ5ClzVVdMjBAwxPKVDrWKSNO+p4Bsh2WQFia/xfGA6XjrLD+TGO2cOT9ngETFsnH5&#10;/CUehTLYi+klSioDH/50H/yRP2ilpEHiY5/vlwwEJeqtRmYdDsbjsClRGe8fDFGBh5bFQ4te1icG&#10;MR7gmlsexeDv1UYswNQ3uKOzkBVNTHPM3SHaKye+W0jcci5ms+iG22GZP9dXlofgAaeA4/X6hoHt&#10;eeGRUBdmsyRs8oQYnW94qc1s6U0hI2t2uOIMgoKbFafR/wXC6j7Uo9fuXzX9BQAA//8DAFBLAwQU&#10;AAYACAAAACEA4jH0w+IAAAALAQAADwAAAGRycy9kb3ducmV2LnhtbEyPzU7DMBCE70i8g7VI3Kjz&#10;Q0sIcSoooCJRDhQkrm6yJBH2OoqdNn37Lic47sxo9ptiOVkj9jj4zpGCeBaBQKpc3VGj4PPj+SoD&#10;4YOmWhtHqOCIHpbl+Vmh89od6B3329AILiGfawVtCH0upa9atNrPXI/E3rcbrA58Do2sB33gcmtk&#10;EkULaXVH/KHVPa5arH62o1Uwpm/HzYNfp4+bp/5r/boyL7eRUeryYrq/AxFwCn9h+MVndCiZaedG&#10;qr0wCq6zBW8JbCRxDIIT8zRLQOxYuZnHIMtC/t9QngAAAP//AwBQSwECLQAUAAYACAAAACEAtoM4&#10;kv4AAADhAQAAEwAAAAAAAAAAAAAAAAAAAAAAW0NvbnRlbnRfVHlwZXNdLnhtbFBLAQItABQABgAI&#10;AAAAIQA4/SH/1gAAAJQBAAALAAAAAAAAAAAAAAAAAC8BAABfcmVscy8ucmVsc1BLAQItABQABgAI&#10;AAAAIQDDi/o+hwIAAPMEAAAOAAAAAAAAAAAAAAAAAC4CAABkcnMvZTJvRG9jLnhtbFBLAQItABQA&#10;BgAIAAAAIQDiMfTD4gAAAAsBAAAPAAAAAAAAAAAAAAAAAOEEAABkcnMvZG93bnJldi54bWxQSwUG&#10;AAAAAAQABADzAAAA8AUAAAAA&#10;" adj="10800" fillcolor="#00b050" strokecolor="#00b050" strokeweight="2pt"/>
        </w:pict>
      </w:r>
      <w:r>
        <w:rPr>
          <w:noProof/>
          <w:lang w:eastAsia="ru-RU"/>
        </w:rPr>
        <w:pict>
          <v:shape id="Стрелка вправо 32" o:spid="_x0000_s1040" type="#_x0000_t13" style="position:absolute;left:0;text-align:left;margin-left:80.85pt;margin-top:103.3pt;width:26.1pt;height:27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1ivhwIAAPMEAAAOAAAAZHJzL2Uyb0RvYy54bWysVM1u1DAQviPxDpbvNNmfUrpqtlpaFSFV&#10;7Uot6tnrOIklxzZj72bLCfEmvEGFxAUkeIX0jRg72d22cECIizPjGc/PN9/k6HhdK7IS4KTRGR3s&#10;pZQIzU0udZnRd9dnL15R4jzTOVNGi4zeCkePp8+fHTV2IoamMioXQDCIdpPGZrTy3k6SxPFK1Mzt&#10;GSs0GgsDNfOoQpnkwBqMXqtkmKYvk8ZAbsFw4RzennZGOo3xi0Jwf1kUTniiMoq1+XhCPBfhTKZH&#10;bFICs5XkfRnsH6qomdSYdBvqlHlGliB/C1VLDsaZwu9xUyemKCQXsQfsZpA+6eaqYlbEXhAcZ7cw&#10;uf8Xll+s5kBkntHRkBLNapxR+/n+0/3H9mv7vf3W3pH2S/sT1Tv8/iDohZA11k3w5ZWdQ685FEP/&#10;6wLq8MXOyDrCfLuFWaw94Xg5Gg3GBzgMjqbReHiYxjEku8cWnH8jTE2CkFGQZeVnAKaJELPVufOY&#10;Fh9sHENGZ5TMz6RSUYFycaKArFiYe/o63d/keOSmNGkyOtwfYwmEM+RfoZhHsbaIiNMlJUyVSGzu&#10;IeZ+9Nr9XZJQ5ClzVVdMjBAwxPKVDrWKSNO+p4Bsh2WQFia/xfGA6XjrLD+TGO2cOT9ngETFsnH5&#10;/CUehTLYi+klSioDH/50H/yRP2ilpEHiY5/vlwwEJeqtRmYdDsbjsClRGe8fDFGBh5bFQ4te1icG&#10;MR7gmlsexeDv1UYswNQ3uKOzkBVNTHPM3SHaKye+W0jcci5ms+iG22GZP9dXlofgAaeA4/X6hoHt&#10;eeGRUBdmsyRs8oQYnW94qc1s6U0hI2t2uOIMgoKbFafR/wXC6j7Uo9fuXzX9BQAA//8DAFBLAwQU&#10;AAYACAAAACEAUAsXwOAAAAALAQAADwAAAGRycy9kb3ducmV2LnhtbEyPwU7DMAyG70i8Q2Qkbixp&#10;KwVWmk4wQENiHBhIXLMmtBWJUzXp1r095gQ3//Kn35+r1ewdO9gx9gEVZAsBzGITTI+tgo/3p6sb&#10;YDFpNNoFtApONsKqPj+rdGnCEd/sYZdaRiUYS62gS2koOY9NZ72OizBYpN1XGL1OFMeWm1Efqdw7&#10;ngshudc90oVOD3bd2eZ7N3kFU/F62t7HTfGwfRw+Ny9r97wUTqnLi/nuFliyc/qD4Vef1KEmp32Y&#10;0ETmKMvsmlAFuZASGBF5ViyB7WmQQgKvK/7/h/oHAAD//wMAUEsBAi0AFAAGAAgAAAAhALaDOJL+&#10;AAAA4QEAABMAAAAAAAAAAAAAAAAAAAAAAFtDb250ZW50X1R5cGVzXS54bWxQSwECLQAUAAYACAAA&#10;ACEAOP0h/9YAAACUAQAACwAAAAAAAAAAAAAAAAAvAQAAX3JlbHMvLnJlbHNQSwECLQAUAAYACAAA&#10;ACEA9zNYr4cCAADzBAAADgAAAAAAAAAAAAAAAAAuAgAAZHJzL2Uyb0RvYy54bWxQSwECLQAUAAYA&#10;CAAAACEAUAsXwOAAAAALAQAADwAAAAAAAAAAAAAAAADhBAAAZHJzL2Rvd25yZXYueG1sUEsFBgAA&#10;AAAEAAQA8wAAAO4FAAAAAA==&#10;" adj="10800" fillcolor="#00b050" strokecolor="#00b050" strokeweight="2pt"/>
        </w:pict>
      </w:r>
      <w:r>
        <w:rPr>
          <w:noProof/>
          <w:lang w:eastAsia="ru-RU"/>
        </w:rPr>
        <w:pict>
          <v:shape id="Стрелка вправо 26" o:spid="_x0000_s1039" type="#_x0000_t13" style="position:absolute;left:0;text-align:left;margin-left:597.6pt;margin-top:313pt;width:26.1pt;height:27pt;rotation:90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DSigIAAAEFAAAOAAAAZHJzL2Uyb0RvYy54bWysVM1uEzEQviPxDpbvdDdp2tKomyq0KkKq&#10;aKUW9ex47V1LXtuMnWzKCfEmvEGFxAUkeIXtGzH2bvoHB4TIwZnxjD/PfP5mDw7XjSYrAV5ZU9DR&#10;Vk6JMNyWylQFfXd58uIlJT4wUzJtjSjotfD0cPb82UHrpmJsa6tLAQRBjJ+2rqB1CG6aZZ7XomF+&#10;yzphMCgtNCygC1VWAmsRvdHZOM93s9ZC6cBy4T3uHvdBOkv4UgoezqT0IhBdUKwtpBXSuohrNjtg&#10;0wqYqxUfymD/UEXDlMFL76COWWBkCeo3qEZxsN7KsMVtk1kpFRepB+xmlD/p5qJmTqRekBzv7mjy&#10;/w+Wv12dA1FlQce7lBjW4Bt1n28/3X7svnbfu2/dDem+dD/RvcH/HwSzkLLW+SmevHDnMHgezdj/&#10;WkJDwCLPO5M8/hIr2CdZJ9Kv70gX60A4bm5vjyZ7+DQcQ9uT8T4eQcysh4qQDnx4LWxDolFQUFUd&#10;5gC2TdBsdepDf2CTGA95q1V5orRODlSLIw1kxaIK8lf5zuaOR2nakBZ5iIVjOQzVKDULaDYO+fGm&#10;ooTpCmXOA6S7H532f3dJLPKY+bovJiEM/WoTaxVJtENPkeee2WgtbHmNj5XYxQq94ycK0U6ZD+cM&#10;ULa4iaMYznCR2mIvdrAoqS18+NN+zEc1YZSSFscA+3y/ZCAo0W8M6mx/NJkgbEjOZGdvjA48jCwe&#10;RsyyObLI8ShVl8yYH/TGlGCbK5zYebwVQ8xwvLtndHCOQj+eOPNczOcpDWfFsXBqLhyP4BtVXK6v&#10;GLhBFwEF9dZuRoZNnwijz40njZ0vg5UqqeaeV9RcdHDOkvqGb0Ic5Id+yrr/cs1+AQAA//8DAFBL&#10;AwQUAAYACAAAACEApJkxo+IAAAANAQAADwAAAGRycy9kb3ducmV2LnhtbEyPwU7DMBBE70j8g7VI&#10;3KiTUIUmxKmgElyQEA3QXrfxkkSN7Sh22/Tv2Z7gOLNPszPFcjK9ONLoO2cVxLMIBNna6c42Cr4+&#10;X+4WIHxAq7F3lhScycOyvL4qMNfuZNd0rEIjOMT6HBW0IQy5lL5uyaCfuYEs337caDCwHBupRzxx&#10;uOllEkWpNNhZ/tDiQKuW6n11MAqeN+v3dH/+2H5vo9Ub6tckDNVGqdub6ekRRKAp/MFwqc/VoeRO&#10;O3ew2ouedZzN75lVkCZpBuKCJPMFWzu2HrIYZFnI/yvKXwAAAP//AwBQSwECLQAUAAYACAAAACEA&#10;toM4kv4AAADhAQAAEwAAAAAAAAAAAAAAAAAAAAAAW0NvbnRlbnRfVHlwZXNdLnhtbFBLAQItABQA&#10;BgAIAAAAIQA4/SH/1gAAAJQBAAALAAAAAAAAAAAAAAAAAC8BAABfcmVscy8ucmVsc1BLAQItABQA&#10;BgAIAAAAIQCOIoDSigIAAAEFAAAOAAAAAAAAAAAAAAAAAC4CAABkcnMvZTJvRG9jLnhtbFBLAQIt&#10;ABQABgAIAAAAIQCkmTGj4gAAAA0BAAAPAAAAAAAAAAAAAAAAAOQEAABkcnMvZG93bnJldi54bWxQ&#10;SwUGAAAAAAQABADzAAAA8wUAAAAA&#10;" adj="10800" fillcolor="#00b050" strokecolor="#00b050" strokeweight="2pt"/>
        </w:pict>
      </w:r>
      <w:r>
        <w:rPr>
          <w:noProof/>
          <w:lang w:eastAsia="ru-RU"/>
        </w:rPr>
        <w:pict>
          <v:roundrect id="Скругленный прямоугольник 12" o:spid="_x0000_s1035" style="position:absolute;left:0;text-align:left;margin-left:480.45pt;margin-top:248.8pt;width:253.5pt;height:6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towQIAAJcFAAAOAAAAZHJzL2Uyb0RvYy54bWy0VMtuEzEU3SPxD5b3dDIhLU3UpIpaFSGV&#10;tqJFXTseTzKSxza28ygrJJYg8Q18A0KClpZfmPwRx55J+oAVgiwm9+V77XPPvTu7i1KSmbCu0KpP&#10;040WJUJxnRVq3Kevzw6ebFPiPFMZk1qJPr0Qju4OHj/amZueaOuJlpmwBEmU681Nn068N70kcXwi&#10;SuY2tBEKzlzbknmodpxkls2RvZRJu9XaSubaZsZqLpyDdb920kHMn+eC++M8d8IT2ae4m49fG7+j&#10;8E0GO6w3tsxMCt5cg/3FLUpWKBRdp9pnnpGpLX5LVRbcaqdzv8F1meg8L7iIb8Br0taD15xOmBHx&#10;LQDHmTVM7t+l5UezE0uKDL1rU6JYiR5Vn6vL5bvl++pLdVV9ra6r6+WH6jupfsL4qfpR3UTXTXW1&#10;/Ajnt+qS4CyAnBvXQ75Tc2IbzUEMqCxyW4Z/vJcsIvgXa/DFwhMO49N22u1sokccvu20m0JGmuT2&#10;tLHOPxe6JEHoU6unKnuFDkfg2ezQ+Tp+FRcqOi2L7KCQMiqBVWJPWjJj4APjXCifxuNyWr7UWW3f&#10;auFXMwNm8Kc2d1ZmXCnyM2SKF7xXRCoy79P2JsLxFgZO55J5iKUByk6NKWFyjGHh3sbS906vE//P&#10;KwaA9pmb1DVi/QZqqQJOIg5Og2foat3HIPnFaBHp0g0ngmWkswtQyOp6tpzhBwXyHzLnT5jFMAEG&#10;LAh/jE8uNbDRjUTJRNu3f7KHeHAcXkrmGE7g9mbKrKBEvlBgfzftdMI0R6Wz+awNxd71jO561LTc&#10;0+h3ilVkeBRDvJcrMbe6PMceGYaqcDHFUbvuUKPs+XppYBNxMRzGMEywYf5QnRoekgfkArJni3Nm&#10;TUNSD3of6dUgs94Dmtax4aTSw6nXeRE5fIsr+BUUTH9kWrOpwnq5q8eo2306+AUAAP//AwBQSwME&#10;FAAGAAgAAAAhAD4KGnniAAAADAEAAA8AAABkcnMvZG93bnJldi54bWxMj8FuwjAMhu+T9g6RJ+02&#10;UhAKbdcUIcakabtsrGLX0JimonGqJkB5+4XTdrT96ff3F8vRduyMg28dSZhOEmBItdMtNRKq79en&#10;FJgPirTqHKGEK3pYlvd3hcq1u9AXnrehYTGEfK4kmBD6nHNfG7TKT1yPFG8HN1gV4jg0XA/qEsNt&#10;x2dJIrhVLcUPRvW4Nlgftycr4T37WG/a6+fqZZf+vKXGHatqt5Hy8WFcPQMLOIY/GG76UR3K6LR3&#10;J9KedRIykWQRlTDPFgLYjZiLRVztJYiZEMDLgv8vUf4CAAD//wMAUEsBAi0AFAAGAAgAAAAhALaD&#10;OJL+AAAA4QEAABMAAAAAAAAAAAAAAAAAAAAAAFtDb250ZW50X1R5cGVzXS54bWxQSwECLQAUAAYA&#10;CAAAACEAOP0h/9YAAACUAQAACwAAAAAAAAAAAAAAAAAvAQAAX3JlbHMvLnJlbHNQSwECLQAUAAYA&#10;CAAAACEAERh7aMECAACXBQAADgAAAAAAAAAAAAAAAAAuAgAAZHJzL2Uyb0RvYy54bWxQSwECLQAU&#10;AAYACAAAACEAPgoaeeIAAAAMAQAADwAAAAAAAAAAAAAAAAAbBQAAZHJzL2Rvd25yZXYueG1sUEsF&#10;BgAAAAAEAAQA8wAAACoGAAAAAA==&#10;" fillcolor="#95b3d7 [1940]" strokecolor="#95b3d7 [1940]" strokeweight="2pt">
            <v:textbox>
              <w:txbxContent>
                <w:p w:rsidR="00C141C6" w:rsidRPr="00C141C6" w:rsidRDefault="004B3532" w:rsidP="00C141C6">
                  <w:pPr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Создание условий для выражения  ребенком с негативны</w:t>
                  </w:r>
                  <w:r w:rsidR="000C5B0F">
                    <w:rPr>
                      <w:b/>
                      <w:color w:val="000000" w:themeColor="text1"/>
                    </w:rPr>
                    <w:t>х</w:t>
                  </w:r>
                  <w:r>
                    <w:rPr>
                      <w:b/>
                      <w:color w:val="000000" w:themeColor="text1"/>
                    </w:rPr>
                    <w:t xml:space="preserve"> эмоци</w:t>
                  </w:r>
                  <w:r w:rsidR="000C5B0F">
                    <w:rPr>
                      <w:b/>
                      <w:color w:val="000000" w:themeColor="text1"/>
                    </w:rPr>
                    <w:t>й</w:t>
                  </w:r>
                  <w:r>
                    <w:rPr>
                      <w:b/>
                      <w:color w:val="000000" w:themeColor="text1"/>
                    </w:rPr>
                    <w:t xml:space="preserve"> (гневом, обидой, раздражением</w:t>
                  </w:r>
                  <w:r w:rsidR="000C5B0F">
                    <w:rPr>
                      <w:b/>
                      <w:color w:val="000000" w:themeColor="text1"/>
                    </w:rPr>
                    <w:t>, страхов и т.д.)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Стрелка вправо 22" o:spid="_x0000_s1038" type="#_x0000_t13" style="position:absolute;left:0;text-align:left;margin-left:596.25pt;margin-top:219.55pt;width:26.1pt;height:27pt;rotation:90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ZloigIAAAEFAAAOAAAAZHJzL2Uyb0RvYy54bWysVM1uEzEQviPxDpbvdDdpSmnUTRVaFSFV&#10;baUW9ex47V1LXtuMnWzKCfEmvEGFxAUkeIXtGzH2bvoHB4TIwZnxjD/PfP5m9w/WjSYrAV5ZU9DR&#10;Vk6JMNyWylQFfXd5/OIVJT4wUzJtjSjotfD0YPb82X7rpmJsa6tLAQRBjJ+2rqB1CG6aZZ7XomF+&#10;yzphMCgtNCygC1VWAmsRvdHZOM9fZq2F0oHlwnvcPeqDdJbwpRQ8nEnpRSC6oFhbSCukdRHXbLbP&#10;phUwVys+lMH+oYqGKYOX3kEdscDIEtRvUI3iYL2VYYvbJrNSKi5SD9jNKH/SzUXNnEi9IDne3dHk&#10;/x8sP12dA1FlQcdjSgxr8I26z7efbj92X7vv3bfuhnRfup/o3uD/D4JZSFnr/BRPXrhzGDyPZux/&#10;LaEhYJHnnUkef4kV7JOsE+nXd6SLdSAcN7e3R5NdfBqOoe3JeA+PIGbWQ0VIBz68EbYh0SgoqKoO&#10;cwDbJmi2OvGhP7BJjIe81ao8VlonB6rFoQayYlEF+et8Z3PHozRtSIs8xMKxHIZqlJoFNBuH/HhT&#10;UcJ0hTLnAdLdj077v7skFnnEfN0XkxCGfrWJtYok2qGnyHPPbLQWtrzGx0rsYoXe8WOFaCfMh3MG&#10;KFvcxFEMZ7hIbbEXO1iU1BY+/Gk/5qOaMEpJi2OAfb5fMhCU6LcGdbY3mkwQNiRnsrM7RgceRhYP&#10;I2bZHFrkeJSqS2bMD3pjSrDNFU7sPN6KIWY43t0zOjiHoR9PnHku5vOUhrPiWDgxF45H8I0qLtdX&#10;DNygi4CCOrWbkWHTJ8Loc+NJY+fLYKVKqrnnFTUXHZyzpL7hmxAH+aGfsu6/XLNfAAAA//8DAFBL&#10;AwQUAAYACAAAACEAtzdOluEAAAANAQAADwAAAGRycy9kb3ducmV2LnhtbEyPzU7DMBCE70i8g7VI&#10;3KgdK0Q0xKmgElyQEA39ubqxSaLG6yh22/Tt2Z7gOLOfZmeKxeR6drJj6DwqSGYCmMXamw4bBevv&#10;t4cnYCFqNLr3aBVcbIBFeXtT6Nz4M67sqYoNoxAMuVbQxjjknIe6tU6HmR8s0u3Hj05HkmPDzajP&#10;FO56LoXIuNMd0odWD3bZ2vpQHZ2C1+3qMztcvnabnVh+aPMu41Btlbq/m16egUU7xT8YrvWpOpTU&#10;ae+PaALrSSfzJCNWQZoKWnVFZPpI1p6suZTAy4L/X1H+AgAA//8DAFBLAQItABQABgAIAAAAIQC2&#10;gziS/gAAAOEBAAATAAAAAAAAAAAAAAAAAAAAAABbQ29udGVudF9UeXBlc10ueG1sUEsBAi0AFAAG&#10;AAgAAAAhADj9If/WAAAAlAEAAAsAAAAAAAAAAAAAAAAALwEAAF9yZWxzLy5yZWxzUEsBAi0AFAAG&#10;AAgAAAAhAKh9mWiKAgAAAQUAAA4AAAAAAAAAAAAAAAAALgIAAGRycy9lMm9Eb2MueG1sUEsBAi0A&#10;FAAGAAgAAAAhALc3TpbhAAAADQEAAA8AAAAAAAAAAAAAAAAA5AQAAGRycy9kb3ducmV2LnhtbFBL&#10;BQYAAAAABAAEAPMAAADyBQAAAAA=&#10;" adj="10800" fillcolor="#00b050" strokecolor="#00b050" strokeweight="2pt"/>
        </w:pict>
      </w:r>
      <w:r>
        <w:rPr>
          <w:noProof/>
          <w:lang w:eastAsia="ru-RU"/>
        </w:rPr>
        <w:pict>
          <v:roundrect id="Скругленный прямоугольник 11" o:spid="_x0000_s1036" style="position:absolute;left:0;text-align:left;margin-left:480.45pt;margin-top:159.55pt;width:253.5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kjlwAIAAJgFAAAOAAAAZHJzL2Uyb0RvYy54bWy0VMtuEzEU3SPxD5b3dJKQtjTqpIpaFSGV&#10;NqJFXTseTzKSxza28ygrJJYg8Q18A0KClpZfmPwRx55J+oAVgiwm9+V77XPPvbt7i1KSmbCu0Cql&#10;7Y0WJUJxnRVqnNLXZ4dPnlHiPFMZk1qJlF4IR/f6jx/tzk1PdPREy0xYgiTK9eYmpRPvTS9JHJ+I&#10;krkNbYSCM9e2ZB6qHSeZZXNkL2XSabW2krm2mbGaC+dgPaidtB/z57ng/iTPnfBEphR38/Fr43cU&#10;vkl/l/XGlplJwZtrsL+4RckKhaLrVAfMMzK1xW+pyoJb7XTuN7guE53nBRfxDXhNu/XgNacTZkR8&#10;C8BxZg2T+3dp+fFsaEmRoXdtShQr0aPqc3W5fLd8X32prqqv1XV1vfxQfSfVTxg/VT+qm+i6qa6W&#10;H+H8Vl0SnAWQc+N6yHdqhrbRHMSAyiK3ZfjHe8kign+xBl8sPOEwPu20d7qb6BGHb7vb2YGMNMnt&#10;aWOdfy50SYKQUqunKnuFDkfg2ezI+Tp+FRcqOi2L7LCQMiqBVWJfWjJj4APjXCjfjsfltHyps9q+&#10;1cKvZgbM4E9t7q7MuFLkZ8gUL3iviFRkntLOJsLxFgZO55J5iKUByk6NKWFyjGHh3sbS906vE//P&#10;KwaADpib1DVi/QZqqQJOIg5Og2foat3HIPnFaFHTJSIUTCOdXYBDVtfD5Qw/LFDgiDk/ZBbTBByw&#10;IfwJPrnUAEc3EiUTbd/+yR7iQXJ4KZljOgHcmymzghL5QoH+O+1uN4xzVLqb2x0o9q5ndNejpuW+&#10;RsPBcNwuiiHey5WYW12eY5EMQlW4mOKoXbeoUfZ9vTWwirgYDGIYRtgwf6RODQ/JA3QB2rPFObOm&#10;YakHv4/1apJZ7wFP69hwUunB1Ou8iCS+xRUECwrGP1KtWVVhv9zVY9TtQu3/AgAA//8DAFBLAwQU&#10;AAYACAAAACEAICbsfuMAAAAMAQAADwAAAGRycy9kb3ducmV2LnhtbEyPwW7CMAyG75P2DpEn7TbS&#10;DtS1pS5CjEnTuGysgmtovKaiSaomQHn7hdN2tP3p9/cXi1F37EyDa61BiCcRMDK1la1pEKrvt6cU&#10;mPPCSNFZQwhXcrAo7+8KkUt7MV903vqGhRDjcoGgvO9zzl2tSAs3sT2ZcPuxgxY+jEPD5SAuIVx3&#10;/DmKEq5Fa8IHJXpaKaqP25NG+Mg2q3V7/Vy+7tL9e6rssap2a8THh3E5B+Zp9H8w3PSDOpTB6WBP&#10;RjrWIWRJlAUUYRpnMbAbMUtewuqAMJsmMfCy4P9LlL8AAAD//wMAUEsBAi0AFAAGAAgAAAAhALaD&#10;OJL+AAAA4QEAABMAAAAAAAAAAAAAAAAAAAAAAFtDb250ZW50X1R5cGVzXS54bWxQSwECLQAUAAYA&#10;CAAAACEAOP0h/9YAAACUAQAACwAAAAAAAAAAAAAAAAAvAQAAX3JlbHMvLnJlbHNQSwECLQAUAAYA&#10;CAAAACEAdwpI5cACAACYBQAADgAAAAAAAAAAAAAAAAAuAgAAZHJzL2Uyb0RvYy54bWxQSwECLQAU&#10;AAYACAAAACEAICbsfuMAAAAMAQAADwAAAAAAAAAAAAAAAAAaBQAAZHJzL2Rvd25yZXYueG1sUEsF&#10;BgAAAAAEAAQA8wAAACoGAAAAAA==&#10;" fillcolor="#95b3d7 [1940]" strokecolor="#95b3d7 [1940]" strokeweight="2pt">
            <v:textbox>
              <w:txbxContent>
                <w:p w:rsidR="00C141C6" w:rsidRPr="00C141C6" w:rsidRDefault="004B3532" w:rsidP="00C141C6">
                  <w:pPr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Создание благоприятной обстановки для проговаривания ребенком страхов и переживаний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25" o:spid="_x0000_s1037" style="position:absolute;left:0;text-align:left;margin-left:480.45pt;margin-top:340.3pt;width:253.5pt;height:5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yIwAIAAI4FAAAOAAAAZHJzL2Uyb0RvYy54bWy0VM1uEzEQviPxDpbvdLNh+xd1U4VGQUil&#10;jWhRz47Xm13Jf9hOdssJiSNIPAPPgJCgpeUVNm/E2LvpH5wQ5LCZP8/Y33wze/u14GjJjC2VTHG8&#10;0cOISaqyUs5T/Pp08mQHI+uIzAhXkqX4nFm8P3z8aK/SA9ZXheIZMwiSSDuodIoL5/QgiiwtmCB2&#10;Q2kmwZkrI4gD1cyjzJAKsgse9Xu9rahSJtNGUWYtWMetEw9D/jxn1B3nuWUO8RTD3Vz4mvCd+W80&#10;3CODuSG6KGl3DfIXtxCklFD0JtWYOIIWpvwtlSipUVblboMqEak8LykLb4DXxL0HrzkpiGbhLQCO&#10;1Tcw2X+Xlh4tpwaVWYr7mxhJIqBHzefmYvVu9b750lw2X5ur5mr1ofmOmp9g/NT8aK6D67q5XH0E&#10;57fmAsFZALLSdgD5TvTUdJoF0aNS50b4f3gvqgP45zfgs9ohCsan/Xg32YQeUfBtJ/1dkCFNdHta&#10;G+ueMyWQF1Js1EJmr6DDAXiyPLSujV/H+YpW8TKblJwHxcxnB9ygJQE2JJOd+Nk4nOUL8VJlrXmr&#10;B7+WFmAG8nTRazPcx7Zpwt3u5ecSVR7IBDIgSoDOOScORKEBYCvnGBE+hzmhzoTC9053af/b7Tws&#10;Y2KLtkAo3QHMpUeHhXHpUPS9bLvnJVfP6kCSOPZHvGmmsnNgjlHtSFlNJyUUOCTWTYmBGQIIYC+4&#10;Y/jkXAEuqpMwKpR5+ye7jwdqgxejCmYSMHuzIIZhxF9IIP1unCR+iIOSbG73QTF3PbO7HrkQBwoa&#10;HcMG0jSIPt7xtZgbJc5gfYx8VXARSaF2251OOXDtroAFRNloFMJgcDVxh/JEU5/cQ+ehPa3PiNEd&#10;Nx2w+kit55cMHrCzjfUnpRotnMrLQN1bXIFbXoGhDyzrFpTfKnf1EHW7Roe/AAAA//8DAFBLAwQU&#10;AAYACAAAACEA9hZQkOIAAAAMAQAADwAAAGRycy9kb3ducmV2LnhtbEyPwU7DMAyG70i8Q2QkbiwB&#10;oXTt6k4IDQkEHFjhsFvWeG1Fk3RN1pa3JzvB0fan39+fr2fTsZEG3zqLcLsQwMhWTre2Rvgsn26W&#10;wHxQVqvOWUL4IQ/r4vIiV5l2k/2gcRtqFkOszxRCE0Kfce6rhozyC9eTjbeDG4wKcRxqrgc1xXDT&#10;8TshJDeqtfFDo3p6bKj63p4MAr187TabiZpSHsv38e31kD4fOeL11fywAhZoDn8wnPWjOhTRae9O&#10;VnvWIaRSpBFFkEshgZ2Je5nE1R4hSRMJvMj5/xLFLwAAAP//AwBQSwECLQAUAAYACAAAACEAtoM4&#10;kv4AAADhAQAAEwAAAAAAAAAAAAAAAAAAAAAAW0NvbnRlbnRfVHlwZXNdLnhtbFBLAQItABQABgAI&#10;AAAAIQA4/SH/1gAAAJQBAAALAAAAAAAAAAAAAAAAAC8BAABfcmVscy8ucmVsc1BLAQItABQABgAI&#10;AAAAIQAQqxyIwAIAAI4FAAAOAAAAAAAAAAAAAAAAAC4CAABkcnMvZTJvRG9jLnhtbFBLAQItABQA&#10;BgAIAAAAIQD2FlCQ4gAAAAwBAAAPAAAAAAAAAAAAAAAAABoFAABkcnMvZG93bnJldi54bWxQSwUG&#10;AAAAAAQABADzAAAAKQYAAAAA&#10;" fillcolor="#95b3d7" strokecolor="#95b3d7" strokeweight="2pt">
            <v:textbox>
              <w:txbxContent>
                <w:p w:rsidR="000C5B0F" w:rsidRPr="00C141C6" w:rsidRDefault="000C5B0F" w:rsidP="000C5B0F">
                  <w:pPr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Обучение детей способам и приемам  борьбы с негативными эмоциями, </w:t>
                  </w:r>
                  <w:proofErr w:type="spellStart"/>
                  <w:r>
                    <w:rPr>
                      <w:b/>
                      <w:color w:val="000000" w:themeColor="text1"/>
                    </w:rPr>
                    <w:t>сублимирование</w:t>
                  </w:r>
                  <w:proofErr w:type="spellEnd"/>
                  <w:r>
                    <w:rPr>
                      <w:b/>
                      <w:color w:val="000000" w:themeColor="text1"/>
                    </w:rPr>
                    <w:t xml:space="preserve">  эмоций</w:t>
                  </w:r>
                </w:p>
              </w:txbxContent>
            </v:textbox>
          </v:roundrect>
        </w:pict>
      </w:r>
    </w:p>
    <w:sectPr w:rsidR="00C141C6" w:rsidSect="00C141C6">
      <w:pgSz w:w="16838" w:h="11906" w:orient="landscape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141C6"/>
    <w:rsid w:val="000C5B0F"/>
    <w:rsid w:val="00101ADD"/>
    <w:rsid w:val="001135EE"/>
    <w:rsid w:val="00330741"/>
    <w:rsid w:val="004B3532"/>
    <w:rsid w:val="00530734"/>
    <w:rsid w:val="005F0289"/>
    <w:rsid w:val="00C141C6"/>
    <w:rsid w:val="00DA4410"/>
    <w:rsid w:val="00DE2F3C"/>
    <w:rsid w:val="00E96E2E"/>
    <w:rsid w:val="00F0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1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1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1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1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Кристаллик</cp:lastModifiedBy>
  <cp:revision>6</cp:revision>
  <dcterms:created xsi:type="dcterms:W3CDTF">2023-12-03T13:02:00Z</dcterms:created>
  <dcterms:modified xsi:type="dcterms:W3CDTF">2023-12-04T05:41:00Z</dcterms:modified>
</cp:coreProperties>
</file>